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47" w:rsidRDefault="004234D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rcRect l="8456" t="22355" r="6870" b="24375"/>
                    <a:stretch/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806852" cy="874816"/>
            <wp:effectExtent l="0" t="0" r="6350" b="190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8"/>
                    <a:srcRect l="25591" t="4891" r="26402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699988" cy="54165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14" t="-47" r="14789" b="-46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</w:p>
    <w:p w:rsidR="006B2147" w:rsidRDefault="006B2147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:rsidR="006B2147" w:rsidRPr="00AB624F" w:rsidRDefault="005751A7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r w:rsidR="004234DB" w:rsidRPr="00AB62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овый сезон конкурса «Большая перемена» </w:t>
      </w:r>
    </w:p>
    <w:p w:rsidR="00AB624F" w:rsidRDefault="004234DB" w:rsidP="00AB624F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Регистрация участников Всероссийского конкурса</w:t>
      </w:r>
    </w:p>
    <w:p w:rsidR="00AB624F" w:rsidRDefault="004234DB" w:rsidP="00AB624F">
      <w:pPr>
        <w:spacing w:line="288" w:lineRule="auto"/>
        <w:ind w:right="684"/>
        <w:jc w:val="center"/>
        <w:rPr>
          <w:rFonts w:asciiTheme="minorHAnsi" w:hAnsiTheme="minorHAnsi"/>
          <w:color w:val="0000FF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«Большая перемена» </w:t>
      </w:r>
      <w:r w:rsidR="005751A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уже идет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платформе </w:t>
      </w:r>
      <w:r w:rsidR="004132EE">
        <w:fldChar w:fldCharType="begin"/>
      </w:r>
      <w:r w:rsidR="004132EE" w:rsidRPr="00053F96">
        <w:rPr>
          <w:lang w:val="ru-RU"/>
        </w:rPr>
        <w:instrText xml:space="preserve"> </w:instrText>
      </w:r>
      <w:r w:rsidR="004132EE">
        <w:instrText>HYPERLINK</w:instrText>
      </w:r>
      <w:r w:rsidR="004132EE" w:rsidRPr="00053F96">
        <w:rPr>
          <w:lang w:val="ru-RU"/>
        </w:rPr>
        <w:instrText xml:space="preserve"> "</w:instrText>
      </w:r>
      <w:r w:rsidR="004132EE">
        <w:instrText>https</w:instrText>
      </w:r>
      <w:r w:rsidR="004132EE" w:rsidRPr="00053F96">
        <w:rPr>
          <w:lang w:val="ru-RU"/>
        </w:rPr>
        <w:instrText>://</w:instrText>
      </w:r>
      <w:r w:rsidR="004132EE">
        <w:instrText>clck</w:instrText>
      </w:r>
      <w:r w:rsidR="004132EE" w:rsidRPr="00053F96">
        <w:rPr>
          <w:lang w:val="ru-RU"/>
        </w:rPr>
        <w:instrText>.</w:instrText>
      </w:r>
      <w:r w:rsidR="004132EE">
        <w:instrText>yandex</w:instrText>
      </w:r>
      <w:r w:rsidR="004132EE" w:rsidRPr="00053F96">
        <w:rPr>
          <w:lang w:val="ru-RU"/>
        </w:rPr>
        <w:instrText>.</w:instrText>
      </w:r>
      <w:r w:rsidR="004132EE">
        <w:instrText>ru</w:instrText>
      </w:r>
      <w:r w:rsidR="004132EE" w:rsidRPr="00053F96">
        <w:rPr>
          <w:lang w:val="ru-RU"/>
        </w:rPr>
        <w:instrText>/</w:instrText>
      </w:r>
      <w:r w:rsidR="004132EE">
        <w:instrText>redir</w:instrText>
      </w:r>
      <w:r w:rsidR="004132EE" w:rsidRPr="00053F96">
        <w:rPr>
          <w:lang w:val="ru-RU"/>
        </w:rPr>
        <w:instrText>/</w:instrText>
      </w:r>
      <w:r w:rsidR="004132EE">
        <w:instrText>nWO</w:instrText>
      </w:r>
      <w:r w:rsidR="004132EE" w:rsidRPr="00053F96">
        <w:rPr>
          <w:lang w:val="ru-RU"/>
        </w:rPr>
        <w:instrText>_</w:instrText>
      </w:r>
      <w:r w:rsidR="004132EE">
        <w:instrText>r</w:instrText>
      </w:r>
      <w:r w:rsidR="004132EE" w:rsidRPr="00053F96">
        <w:rPr>
          <w:lang w:val="ru-RU"/>
        </w:rPr>
        <w:instrText>1</w:instrText>
      </w:r>
      <w:r w:rsidR="004132EE">
        <w:instrText>F</w:instrText>
      </w:r>
      <w:r w:rsidR="004132EE" w:rsidRPr="00053F96">
        <w:rPr>
          <w:lang w:val="ru-RU"/>
        </w:rPr>
        <w:instrText>33</w:instrText>
      </w:r>
      <w:r w:rsidR="004132EE">
        <w:instrText>ck</w:instrText>
      </w:r>
      <w:r w:rsidR="004132EE" w:rsidRPr="00053F96">
        <w:rPr>
          <w:lang w:val="ru-RU"/>
        </w:rPr>
        <w:instrText>?</w:instrText>
      </w:r>
      <w:r w:rsidR="004132EE">
        <w:instrText>data</w:instrText>
      </w:r>
      <w:r w:rsidR="004132EE" w:rsidRPr="00053F96">
        <w:rPr>
          <w:lang w:val="ru-RU"/>
        </w:rPr>
        <w:instrText>=</w:instrText>
      </w:r>
      <w:r w:rsidR="004132EE">
        <w:instrText>NnBZTWRhdFZKOHRaTENSMFc</w:instrText>
      </w:r>
      <w:r w:rsidR="004132EE" w:rsidRPr="00053F96">
        <w:rPr>
          <w:lang w:val="ru-RU"/>
        </w:rPr>
        <w:instrText>4</w:instrText>
      </w:r>
      <w:r w:rsidR="004132EE">
        <w:instrText>S</w:instrText>
      </w:r>
      <w:r w:rsidR="004132EE" w:rsidRPr="00053F96">
        <w:rPr>
          <w:lang w:val="ru-RU"/>
        </w:rPr>
        <w:instrText>0</w:instrText>
      </w:r>
      <w:r w:rsidR="004132EE">
        <w:instrText>VQTjJOZEtiWlloM</w:instrText>
      </w:r>
      <w:r w:rsidR="004132EE" w:rsidRPr="00053F96">
        <w:rPr>
          <w:lang w:val="ru-RU"/>
        </w:rPr>
        <w:instrText>1</w:instrText>
      </w:r>
      <w:r w:rsidR="004132EE">
        <w:instrText>Y</w:instrText>
      </w:r>
      <w:r w:rsidR="004132EE" w:rsidRPr="00053F96">
        <w:rPr>
          <w:lang w:val="ru-RU"/>
        </w:rPr>
        <w:instrText>4</w:instrText>
      </w:r>
      <w:r w:rsidR="004132EE">
        <w:instrText>YW</w:instrText>
      </w:r>
      <w:r w:rsidR="004132EE" w:rsidRPr="00053F96">
        <w:rPr>
          <w:lang w:val="ru-RU"/>
        </w:rPr>
        <w:instrText>1</w:instrText>
      </w:r>
      <w:r w:rsidR="004132EE">
        <w:instrText>zN</w:instrText>
      </w:r>
      <w:r w:rsidR="004132EE" w:rsidRPr="00053F96">
        <w:rPr>
          <w:lang w:val="ru-RU"/>
        </w:rPr>
        <w:instrText>3</w:instrText>
      </w:r>
      <w:r w:rsidR="004132EE">
        <w:instrText>RzOFBIdTVUQm</w:instrText>
      </w:r>
      <w:r w:rsidR="004132EE" w:rsidRPr="00053F96">
        <w:rPr>
          <w:lang w:val="ru-RU"/>
        </w:rPr>
        <w:instrText>1</w:instrText>
      </w:r>
      <w:r w:rsidR="004132EE">
        <w:instrText>TdVNDa</w:instrText>
      </w:r>
      <w:r w:rsidR="004132EE" w:rsidRPr="00053F96">
        <w:rPr>
          <w:lang w:val="ru-RU"/>
        </w:rPr>
        <w:instrText>2</w:instrText>
      </w:r>
      <w:r w:rsidR="004132EE">
        <w:instrText>pSSHNoYmZCZWJyN</w:instrText>
      </w:r>
      <w:r w:rsidR="004132EE" w:rsidRPr="00053F96">
        <w:rPr>
          <w:lang w:val="ru-RU"/>
        </w:rPr>
        <w:instrText>1</w:instrText>
      </w:r>
      <w:r w:rsidR="004132EE">
        <w:instrText>B</w:instrText>
      </w:r>
      <w:r w:rsidR="004132EE" w:rsidRPr="00053F96">
        <w:rPr>
          <w:lang w:val="ru-RU"/>
        </w:rPr>
        <w:instrText>5</w:instrText>
      </w:r>
      <w:r w:rsidR="004132EE">
        <w:instrText>U</w:instrText>
      </w:r>
      <w:r w:rsidR="004132EE" w:rsidRPr="00053F96">
        <w:rPr>
          <w:lang w:val="ru-RU"/>
        </w:rPr>
        <w:instrText>3</w:instrText>
      </w:r>
      <w:r w:rsidR="004132EE">
        <w:instrText>VFclhfLWs</w:instrText>
      </w:r>
      <w:r w:rsidR="004132EE" w:rsidRPr="00053F96">
        <w:rPr>
          <w:lang w:val="ru-RU"/>
        </w:rPr>
        <w:instrText>3</w:instrText>
      </w:r>
      <w:r w:rsidR="004132EE">
        <w:instrText>ZmN</w:instrText>
      </w:r>
      <w:r w:rsidR="004132EE" w:rsidRPr="00053F96">
        <w:rPr>
          <w:lang w:val="ru-RU"/>
        </w:rPr>
        <w:instrText>2</w:instrText>
      </w:r>
      <w:r w:rsidR="004132EE">
        <w:instrText>bHlxUjVKVER</w:instrText>
      </w:r>
      <w:r w:rsidR="004132EE" w:rsidRPr="00053F96">
        <w:rPr>
          <w:lang w:val="ru-RU"/>
        </w:rPr>
        <w:instrText>0</w:instrText>
      </w:r>
      <w:r w:rsidR="004132EE">
        <w:instrText>aFc</w:instrText>
      </w:r>
      <w:r w:rsidR="004132EE" w:rsidRPr="00053F96">
        <w:rPr>
          <w:lang w:val="ru-RU"/>
        </w:rPr>
        <w:instrText>5</w:instrText>
      </w:r>
      <w:r w:rsidR="004132EE">
        <w:instrText>WXQ</w:instrText>
      </w:r>
      <w:r w:rsidR="004132EE" w:rsidRPr="00053F96">
        <w:rPr>
          <w:lang w:val="ru-RU"/>
        </w:rPr>
        <w:instrText>5</w:instrText>
      </w:r>
      <w:r w:rsidR="004132EE">
        <w:instrText>NUJ</w:instrText>
      </w:r>
      <w:r w:rsidR="004132EE" w:rsidRPr="00053F96">
        <w:rPr>
          <w:lang w:val="ru-RU"/>
        </w:rPr>
        <w:instrText>2</w:instrText>
      </w:r>
      <w:r w:rsidR="004132EE">
        <w:instrText>Y</w:instrText>
      </w:r>
      <w:r w:rsidR="004132EE" w:rsidRPr="00053F96">
        <w:rPr>
          <w:lang w:val="ru-RU"/>
        </w:rPr>
        <w:instrText>2</w:instrText>
      </w:r>
      <w:r w:rsidR="004132EE">
        <w:instrText>dadlZQZUdUTDVMNER</w:instrText>
      </w:r>
      <w:r w:rsidR="004132EE" w:rsidRPr="00053F96">
        <w:rPr>
          <w:lang w:val="ru-RU"/>
        </w:rPr>
        <w:instrText>5</w:instrText>
      </w:r>
      <w:r w:rsidR="004132EE">
        <w:instrText>aGFyY</w:instrText>
      </w:r>
      <w:r w:rsidR="004132EE" w:rsidRPr="00053F96">
        <w:rPr>
          <w:lang w:val="ru-RU"/>
        </w:rPr>
        <w:instrText>0</w:instrText>
      </w:r>
      <w:r w:rsidR="004132EE">
        <w:instrText>pUMklfZ</w:instrText>
      </w:r>
      <w:r w:rsidR="004132EE" w:rsidRPr="00053F96">
        <w:rPr>
          <w:lang w:val="ru-RU"/>
        </w:rPr>
        <w:instrText>09</w:instrText>
      </w:r>
      <w:r w:rsidR="004132EE">
        <w:instrText>CNXYtNnd</w:instrText>
      </w:r>
      <w:r w:rsidR="004132EE" w:rsidRPr="00053F96">
        <w:rPr>
          <w:lang w:val="ru-RU"/>
        </w:rPr>
        <w:instrText>5</w:instrText>
      </w:r>
      <w:r w:rsidR="004132EE">
        <w:instrText>TjFrOG</w:instrText>
      </w:r>
      <w:r w:rsidR="004132EE" w:rsidRPr="00053F96">
        <w:rPr>
          <w:lang w:val="ru-RU"/>
        </w:rPr>
        <w:instrText>5</w:instrText>
      </w:r>
      <w:r w:rsidR="004132EE">
        <w:instrText>UcU</w:instrText>
      </w:r>
      <w:r w:rsidR="004132EE" w:rsidRPr="00053F96">
        <w:rPr>
          <w:lang w:val="ru-RU"/>
        </w:rPr>
        <w:instrText>50</w:instrText>
      </w:r>
      <w:r w:rsidR="004132EE">
        <w:instrText>amlkVm</w:instrText>
      </w:r>
      <w:r w:rsidR="004132EE" w:rsidRPr="00053F96">
        <w:rPr>
          <w:lang w:val="ru-RU"/>
        </w:rPr>
        <w:instrText>5</w:instrText>
      </w:r>
      <w:r w:rsidR="004132EE">
        <w:instrText>TcFlZZj</w:instrText>
      </w:r>
      <w:r w:rsidR="004132EE">
        <w:instrText>FzajdBVlJGSS</w:instrText>
      </w:r>
      <w:r w:rsidR="004132EE" w:rsidRPr="00053F96">
        <w:rPr>
          <w:lang w:val="ru-RU"/>
        </w:rPr>
        <w:instrText>1</w:instrText>
      </w:r>
      <w:r w:rsidR="004132EE">
        <w:instrText>meUtUY</w:instrText>
      </w:r>
      <w:r w:rsidR="004132EE" w:rsidRPr="00053F96">
        <w:rPr>
          <w:lang w:val="ru-RU"/>
        </w:rPr>
        <w:instrText>2</w:instrText>
      </w:r>
      <w:r w:rsidR="004132EE">
        <w:instrText>JCaTN</w:instrText>
      </w:r>
      <w:r w:rsidR="004132EE" w:rsidRPr="00053F96">
        <w:rPr>
          <w:lang w:val="ru-RU"/>
        </w:rPr>
        <w:instrText>1</w:instrText>
      </w:r>
      <w:r w:rsidR="004132EE">
        <w:instrText>cUY</w:instrText>
      </w:r>
      <w:r w:rsidR="004132EE" w:rsidRPr="00053F96">
        <w:rPr>
          <w:lang w:val="ru-RU"/>
        </w:rPr>
        <w:instrText>0</w:instrText>
      </w:r>
      <w:r w:rsidR="004132EE">
        <w:instrText>NjZwV</w:instrText>
      </w:r>
      <w:r w:rsidR="004132EE" w:rsidRPr="00053F96">
        <w:rPr>
          <w:lang w:val="ru-RU"/>
        </w:rPr>
        <w:instrText>29</w:instrText>
      </w:r>
      <w:r w:rsidR="004132EE">
        <w:instrText>rRHl</w:instrText>
      </w:r>
      <w:r w:rsidR="004132EE" w:rsidRPr="00053F96">
        <w:rPr>
          <w:lang w:val="ru-RU"/>
        </w:rPr>
        <w:instrText>0</w:instrText>
      </w:r>
      <w:r w:rsidR="004132EE">
        <w:instrText>dmc</w:instrText>
      </w:r>
      <w:r w:rsidR="004132EE" w:rsidRPr="00053F96">
        <w:rPr>
          <w:lang w:val="ru-RU"/>
        </w:rPr>
        <w:instrText>&amp;</w:instrText>
      </w:r>
      <w:r w:rsidR="004132EE">
        <w:instrText>b</w:instrText>
      </w:r>
      <w:r w:rsidR="004132EE" w:rsidRPr="00053F96">
        <w:rPr>
          <w:lang w:val="ru-RU"/>
        </w:rPr>
        <w:instrText>64</w:instrText>
      </w:r>
      <w:r w:rsidR="004132EE">
        <w:instrText>e</w:instrText>
      </w:r>
      <w:r w:rsidR="004132EE" w:rsidRPr="00053F96">
        <w:rPr>
          <w:lang w:val="ru-RU"/>
        </w:rPr>
        <w:instrText>=2&amp;</w:instrText>
      </w:r>
      <w:r w:rsidR="004132EE">
        <w:instrText>sign</w:instrText>
      </w:r>
      <w:r w:rsidR="004132EE" w:rsidRPr="00053F96">
        <w:rPr>
          <w:lang w:val="ru-RU"/>
        </w:rPr>
        <w:instrText>=</w:instrText>
      </w:r>
      <w:r w:rsidR="004132EE">
        <w:instrText>ac</w:instrText>
      </w:r>
      <w:r w:rsidR="004132EE" w:rsidRPr="00053F96">
        <w:rPr>
          <w:lang w:val="ru-RU"/>
        </w:rPr>
        <w:instrText>73</w:instrText>
      </w:r>
      <w:r w:rsidR="004132EE">
        <w:instrText>ade</w:instrText>
      </w:r>
      <w:r w:rsidR="004132EE" w:rsidRPr="00053F96">
        <w:rPr>
          <w:lang w:val="ru-RU"/>
        </w:rPr>
        <w:instrText>1</w:instrText>
      </w:r>
      <w:r w:rsidR="004132EE">
        <w:instrText>d</w:instrText>
      </w:r>
      <w:r w:rsidR="004132EE" w:rsidRPr="00053F96">
        <w:rPr>
          <w:lang w:val="ru-RU"/>
        </w:rPr>
        <w:instrText>130078</w:instrText>
      </w:r>
      <w:r w:rsidR="004132EE">
        <w:instrText>f</w:instrText>
      </w:r>
      <w:r w:rsidR="004132EE" w:rsidRPr="00053F96">
        <w:rPr>
          <w:lang w:val="ru-RU"/>
        </w:rPr>
        <w:instrText>8024</w:instrText>
      </w:r>
      <w:r w:rsidR="004132EE">
        <w:instrText>ca</w:instrText>
      </w:r>
      <w:r w:rsidR="004132EE" w:rsidRPr="00053F96">
        <w:rPr>
          <w:lang w:val="ru-RU"/>
        </w:rPr>
        <w:instrText>7801</w:instrText>
      </w:r>
      <w:r w:rsidR="004132EE">
        <w:instrText>f</w:instrText>
      </w:r>
      <w:r w:rsidR="004132EE" w:rsidRPr="00053F96">
        <w:rPr>
          <w:lang w:val="ru-RU"/>
        </w:rPr>
        <w:instrText>02</w:instrText>
      </w:r>
      <w:r w:rsidR="004132EE">
        <w:instrText>a</w:instrText>
      </w:r>
      <w:r w:rsidR="004132EE" w:rsidRPr="00053F96">
        <w:rPr>
          <w:lang w:val="ru-RU"/>
        </w:rPr>
        <w:instrText>52&amp;</w:instrText>
      </w:r>
      <w:r w:rsidR="004132EE">
        <w:instrText>keyno</w:instrText>
      </w:r>
      <w:r w:rsidR="004132EE" w:rsidRPr="00053F96">
        <w:rPr>
          <w:lang w:val="ru-RU"/>
        </w:rPr>
        <w:instrText>=17" \</w:instrText>
      </w:r>
      <w:r w:rsidR="004132EE">
        <w:instrText>t</w:instrText>
      </w:r>
      <w:r w:rsidR="004132EE" w:rsidRPr="00053F96">
        <w:rPr>
          <w:lang w:val="ru-RU"/>
        </w:rPr>
        <w:instrText xml:space="preserve"> "_</w:instrText>
      </w:r>
      <w:r w:rsidR="004132EE">
        <w:instrText>blank</w:instrText>
      </w:r>
      <w:r w:rsidR="004132EE" w:rsidRPr="00053F96">
        <w:rPr>
          <w:lang w:val="ru-RU"/>
        </w:rPr>
        <w:instrText xml:space="preserve">" </w:instrText>
      </w:r>
      <w:r w:rsidR="004132EE">
        <w:fldChar w:fldCharType="separate"/>
      </w:r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https</w:t>
      </w:r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://</w:t>
      </w:r>
      <w:proofErr w:type="spellStart"/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bolshayaperemena</w:t>
      </w:r>
      <w:proofErr w:type="spellEnd"/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.</w:t>
      </w:r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online</w:t>
      </w:r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/?</w:t>
      </w:r>
      <w:proofErr w:type="spellStart"/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utm</w:t>
      </w:r>
      <w:proofErr w:type="spellEnd"/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_</w:t>
      </w:r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source</w:t>
      </w:r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=</w:t>
      </w:r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region</w:t>
      </w:r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&amp;</w:t>
      </w:r>
      <w:proofErr w:type="spellStart"/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utm</w:t>
      </w:r>
      <w:proofErr w:type="spellEnd"/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_</w:t>
      </w:r>
      <w:r w:rsidR="00AB624F">
        <w:rPr>
          <w:rStyle w:val="af6"/>
          <w:rFonts w:ascii="Helvetica" w:hAnsi="Helvetica"/>
          <w:sz w:val="23"/>
          <w:szCs w:val="23"/>
          <w:shd w:val="clear" w:color="auto" w:fill="FFFFFF"/>
        </w:rPr>
        <w:t>medium</w:t>
      </w:r>
      <w:r w:rsidR="00AB624F" w:rsidRPr="00AB624F">
        <w:rPr>
          <w:rStyle w:val="af6"/>
          <w:rFonts w:ascii="Helvetica" w:hAnsi="Helvetica"/>
          <w:sz w:val="23"/>
          <w:szCs w:val="23"/>
          <w:shd w:val="clear" w:color="auto" w:fill="FFFFFF"/>
          <w:lang w:val="ru-RU"/>
        </w:rPr>
        <w:t>=</w:t>
      </w:r>
      <w:proofErr w:type="spellStart"/>
      <w:r w:rsidR="00AB624F" w:rsidRPr="00AB624F">
        <w:rPr>
          <w:rStyle w:val="af6"/>
          <w:rFonts w:ascii="Helvetica" w:hAnsi="Helvetica"/>
          <w:sz w:val="23"/>
          <w:szCs w:val="23"/>
          <w:u w:val="none"/>
          <w:shd w:val="clear" w:color="auto" w:fill="FFFFFF"/>
        </w:rPr>
        <w:t>stavropol</w:t>
      </w:r>
      <w:proofErr w:type="spellEnd"/>
      <w:r w:rsidR="004132EE">
        <w:rPr>
          <w:rStyle w:val="af6"/>
          <w:rFonts w:ascii="Helvetica" w:hAnsi="Helvetica"/>
          <w:sz w:val="23"/>
          <w:szCs w:val="23"/>
          <w:u w:val="none"/>
          <w:shd w:val="clear" w:color="auto" w:fill="FFFFFF"/>
        </w:rPr>
        <w:fldChar w:fldCharType="end"/>
      </w:r>
    </w:p>
    <w:p w:rsidR="006B2147" w:rsidRPr="005751A7" w:rsidRDefault="005751A7" w:rsidP="00AB624F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proofErr w:type="gramStart"/>
      <w:r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</w:t>
      </w:r>
      <w:proofErr w:type="gramEnd"/>
      <w:r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продлена </w:t>
      </w:r>
      <w:r w:rsidR="004234DB"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до </w:t>
      </w:r>
      <w:r w:rsidR="00AB624F"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22</w:t>
      </w:r>
      <w:r w:rsidR="004234DB"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мая 2023 года.</w:t>
      </w:r>
    </w:p>
    <w:p w:rsidR="00AB624F" w:rsidRDefault="00AB624F" w:rsidP="00AB624F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флагманским проектом Российского движения детей и молодёжи «Движение Первых».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проекта выступает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нему присоединились более 3,9 миллионов учеников 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 – от науки и технологий до экологии и сохранения исторической памяти.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платформе </w:t>
      </w:r>
      <w:bookmarkStart w:id="2" w:name="_GoBack"/>
      <w:bookmarkEnd w:id="2"/>
      <w:r w:rsidR="004132EE">
        <w:fldChar w:fldCharType="begin"/>
      </w:r>
      <w:r w:rsidR="004132EE" w:rsidRPr="00053F96">
        <w:rPr>
          <w:lang w:val="ru-RU"/>
        </w:rPr>
        <w:instrText xml:space="preserve"> </w:instrText>
      </w:r>
      <w:r w:rsidR="004132EE">
        <w:instrText>HYPERLINK</w:instrText>
      </w:r>
      <w:r w:rsidR="004132EE" w:rsidRPr="00053F96">
        <w:rPr>
          <w:lang w:val="ru-RU"/>
        </w:rPr>
        <w:instrText xml:space="preserve"> "</w:instrText>
      </w:r>
      <w:r w:rsidR="004132EE">
        <w:instrText>h</w:instrText>
      </w:r>
      <w:r w:rsidR="004132EE">
        <w:instrText>ttps</w:instrText>
      </w:r>
      <w:r w:rsidR="004132EE" w:rsidRPr="00053F96">
        <w:rPr>
          <w:lang w:val="ru-RU"/>
        </w:rPr>
        <w:instrText>://</w:instrText>
      </w:r>
      <w:r w:rsidR="004132EE">
        <w:instrText>bolshayaperemena</w:instrText>
      </w:r>
      <w:r w:rsidR="004132EE" w:rsidRPr="00053F96">
        <w:rPr>
          <w:lang w:val="ru-RU"/>
        </w:rPr>
        <w:instrText>.</w:instrText>
      </w:r>
      <w:r w:rsidR="004132EE">
        <w:instrText>online</w:instrText>
      </w:r>
      <w:r w:rsidR="004132EE" w:rsidRPr="00053F96">
        <w:rPr>
          <w:lang w:val="ru-RU"/>
        </w:rPr>
        <w:instrText>/" \</w:instrText>
      </w:r>
      <w:r w:rsidR="004132EE">
        <w:instrText>o</w:instrText>
      </w:r>
      <w:r w:rsidR="004132EE" w:rsidRPr="00053F96">
        <w:rPr>
          <w:lang w:val="ru-RU"/>
        </w:rPr>
        <w:instrText xml:space="preserve"> "</w:instrText>
      </w:r>
      <w:r w:rsidR="004132EE">
        <w:instrText>https</w:instrText>
      </w:r>
      <w:r w:rsidR="004132EE" w:rsidRPr="00053F96">
        <w:rPr>
          <w:lang w:val="ru-RU"/>
        </w:rPr>
        <w:instrText>://</w:instrText>
      </w:r>
      <w:r w:rsidR="004132EE">
        <w:instrText>bolshayaperemena</w:instrText>
      </w:r>
      <w:r w:rsidR="004132EE" w:rsidRPr="00053F96">
        <w:rPr>
          <w:lang w:val="ru-RU"/>
        </w:rPr>
        <w:instrText>.</w:instrText>
      </w:r>
      <w:r w:rsidR="004132EE">
        <w:instrText>online</w:instrText>
      </w:r>
      <w:r w:rsidR="004132EE" w:rsidRPr="00053F96">
        <w:rPr>
          <w:lang w:val="ru-RU"/>
        </w:rPr>
        <w:instrText xml:space="preserve">/" </w:instrText>
      </w:r>
      <w:r w:rsidR="004132EE">
        <w:fldChar w:fldCharType="separate"/>
      </w:r>
      <w:proofErr w:type="spellStart"/>
      <w:r>
        <w:rPr>
          <w:rStyle w:val="af6"/>
          <w:rFonts w:ascii="Times New Roman" w:eastAsia="Times New Roman" w:hAnsi="Times New Roman" w:cs="Times New Roman"/>
          <w:sz w:val="24"/>
          <w:szCs w:val="24"/>
          <w:lang w:val="ru-RU"/>
        </w:rPr>
        <w:t>Большаяперемена.онлайн</w:t>
      </w:r>
      <w:proofErr w:type="spellEnd"/>
      <w:r w:rsidR="004132EE">
        <w:rPr>
          <w:rStyle w:val="af6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Кроме того, 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компании, вузы и общественные организации.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Впервые в этом году очные полуфиналы конкурса пройдут по вызовам «Большой перемены». В них одновременно будут участвовать студенты колледжей и старшеклассники.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Финалы конкурса для школьников состоятся на базе Международного детского центра «Артек». Финал среди студентов СПО пройдет в Нижнем Новгороде.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Победители «Большой перемены»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Победителями «Большой перемены» среди учеников 10 классов станут 150 человек.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150 учеников 8 – 9 классов – по 200 тысяч рублей на образование и саморазвитие. 600 человек – по 100 тысяч рублей.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Победителями конкурса среди студентов выпускных курсов колледжей станут 100 человек. Они получат по 1 миллиону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lang w:val="ru-RU"/>
        </w:rPr>
        <w:t>. 200 призеров – по 200 тысяч рублей. 100 победителей среди студентов младших курсов – по 200 тысяч рублей, 200 призеров среди студентов младших курсов – по 100 тысяч рублей.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организаций, 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 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 новом сезоне «Большой перемены» помимо российских школьников также смогут принять участие граждане зарубежных государств в возрасте от 14 до 17 лет, свободно владеющие русским языком, а также российские соотечественники, постоянно проживающие за пределами Российской Федерации. По итогам победители международного трека из числа выпускников школ получат возможность пройти обучение на бюджетной основе в российских вузах.</w:t>
      </w:r>
    </w:p>
    <w:p w:rsidR="00AB624F" w:rsidRDefault="00AB624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AB624F" w:rsidRDefault="00AB624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6B2147" w:rsidRDefault="004234D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 w:rsidR="006B2147" w:rsidRDefault="004234D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», Сбербанк,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».</w:t>
      </w:r>
    </w:p>
    <w:p w:rsidR="006B2147" w:rsidRDefault="006B2147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AB624F" w:rsidRDefault="00AB624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AB624F" w:rsidRDefault="00AB624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6B2147" w:rsidRDefault="004234DB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6B2147" w:rsidRDefault="004234DB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 (968) 082-25-22, </w:t>
      </w:r>
      <w:r w:rsidR="004132EE">
        <w:fldChar w:fldCharType="begin"/>
      </w:r>
      <w:r w:rsidR="004132EE" w:rsidRPr="00053F96">
        <w:rPr>
          <w:lang w:val="ru-RU"/>
        </w:rPr>
        <w:instrText xml:space="preserve"> </w:instrText>
      </w:r>
      <w:r w:rsidR="004132EE">
        <w:instrText>HYPERLINK</w:instrText>
      </w:r>
      <w:r w:rsidR="004132EE" w:rsidRPr="00053F96">
        <w:rPr>
          <w:lang w:val="ru-RU"/>
        </w:rPr>
        <w:instrText xml:space="preserve"> "</w:instrText>
      </w:r>
      <w:r w:rsidR="004132EE">
        <w:instrText>mailto</w:instrText>
      </w:r>
      <w:r w:rsidR="004132EE" w:rsidRPr="00053F96">
        <w:rPr>
          <w:lang w:val="ru-RU"/>
        </w:rPr>
        <w:instrText>:</w:instrText>
      </w:r>
      <w:r w:rsidR="004132EE">
        <w:instrText>press</w:instrText>
      </w:r>
      <w:r w:rsidR="004132EE" w:rsidRPr="00053F96">
        <w:rPr>
          <w:lang w:val="ru-RU"/>
        </w:rPr>
        <w:instrText>@</w:instrText>
      </w:r>
      <w:r w:rsidR="004132EE">
        <w:instrText>peremena</w:instrText>
      </w:r>
      <w:r w:rsidR="004132EE" w:rsidRPr="00053F96">
        <w:rPr>
          <w:lang w:val="ru-RU"/>
        </w:rPr>
        <w:instrText>.</w:instrText>
      </w:r>
      <w:r w:rsidR="004132EE">
        <w:instrText>team</w:instrText>
      </w:r>
      <w:r w:rsidR="004132EE" w:rsidRPr="00053F96">
        <w:rPr>
          <w:lang w:val="ru-RU"/>
        </w:rPr>
        <w:instrText>" \</w:instrText>
      </w:r>
      <w:r w:rsidR="004132EE">
        <w:instrText>o</w:instrText>
      </w:r>
      <w:r w:rsidR="004132EE" w:rsidRPr="00053F96">
        <w:rPr>
          <w:lang w:val="ru-RU"/>
        </w:rPr>
        <w:instrText xml:space="preserve"> "</w:instrText>
      </w:r>
      <w:r w:rsidR="004132EE">
        <w:instrText>mailto</w:instrText>
      </w:r>
      <w:r w:rsidR="004132EE" w:rsidRPr="00053F96">
        <w:rPr>
          <w:lang w:val="ru-RU"/>
        </w:rPr>
        <w:instrText>:</w:instrText>
      </w:r>
      <w:r w:rsidR="004132EE">
        <w:instrText>press</w:instrText>
      </w:r>
      <w:r w:rsidR="004132EE" w:rsidRPr="00053F96">
        <w:rPr>
          <w:lang w:val="ru-RU"/>
        </w:rPr>
        <w:instrText>@</w:instrText>
      </w:r>
      <w:r w:rsidR="004132EE">
        <w:instrText>peremena</w:instrText>
      </w:r>
      <w:r w:rsidR="004132EE" w:rsidRPr="00053F96">
        <w:rPr>
          <w:lang w:val="ru-RU"/>
        </w:rPr>
        <w:instrText>.</w:instrText>
      </w:r>
      <w:r w:rsidR="004132EE">
        <w:instrText>team</w:instrText>
      </w:r>
      <w:r w:rsidR="004132EE" w:rsidRPr="00053F96">
        <w:rPr>
          <w:lang w:val="ru-RU"/>
        </w:rPr>
        <w:instrText xml:space="preserve">" </w:instrText>
      </w:r>
      <w:r w:rsidR="004132EE">
        <w:fldChar w:fldCharType="separate"/>
      </w:r>
      <w:r>
        <w:rPr>
          <w:rStyle w:val="af6"/>
          <w:rFonts w:ascii="Times New Roman" w:eastAsia="Times New Roman" w:hAnsi="Times New Roman" w:cs="Times New Roman"/>
          <w:bCs/>
          <w:sz w:val="24"/>
          <w:szCs w:val="24"/>
          <w:lang w:val="ru-RU"/>
        </w:rPr>
        <w:t>press@peremena.team</w:t>
      </w:r>
      <w:r w:rsidR="004132EE">
        <w:rPr>
          <w:rStyle w:val="af6"/>
          <w:rFonts w:ascii="Times New Roman" w:eastAsia="Times New Roman" w:hAnsi="Times New Roman" w:cs="Times New Roman"/>
          <w:bCs/>
          <w:sz w:val="24"/>
          <w:szCs w:val="24"/>
          <w:lang w:val="ru-RU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B2147" w:rsidRDefault="004234DB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+ 7 (928) 858-01-59</w:t>
      </w:r>
    </w:p>
    <w:sectPr w:rsidR="006B2147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EE" w:rsidRDefault="004132EE">
      <w:pPr>
        <w:spacing w:line="240" w:lineRule="auto"/>
      </w:pPr>
      <w:r>
        <w:separator/>
      </w:r>
    </w:p>
  </w:endnote>
  <w:endnote w:type="continuationSeparator" w:id="0">
    <w:p w:rsidR="004132EE" w:rsidRDefault="0041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EE" w:rsidRDefault="004132EE">
      <w:pPr>
        <w:spacing w:line="240" w:lineRule="auto"/>
      </w:pPr>
      <w:r>
        <w:separator/>
      </w:r>
    </w:p>
  </w:footnote>
  <w:footnote w:type="continuationSeparator" w:id="0">
    <w:p w:rsidR="004132EE" w:rsidRDefault="00413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47" w:rsidRDefault="004234DB">
    <w:pPr>
      <w:pStyle w:val="10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47" w:rsidRDefault="004234DB">
    <w:pPr>
      <w:pStyle w:val="10"/>
    </w:pPr>
    <w:r>
      <w:tab/>
    </w:r>
    <w:r>
      <w:rPr>
        <w:lang w:val="ru-RU"/>
      </w:rPr>
      <w:tab/>
    </w:r>
  </w:p>
  <w:p w:rsidR="006B2147" w:rsidRDefault="006B2147">
    <w:pPr>
      <w:pStyle w:val="10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876"/>
    <w:multiLevelType w:val="hybridMultilevel"/>
    <w:tmpl w:val="6D22310C"/>
    <w:lvl w:ilvl="0" w:tplc="ECECBF0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99EDF84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62DC8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B20BDE6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A4A9C6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4E64838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C368B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0145A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934B3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47"/>
    <w:rsid w:val="00053F96"/>
    <w:rsid w:val="004132EE"/>
    <w:rsid w:val="004234DB"/>
    <w:rsid w:val="005751A7"/>
    <w:rsid w:val="006B2147"/>
    <w:rsid w:val="00AB624F"/>
    <w:rsid w:val="00F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19501-625F-4117-A187-D937629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character" w:customStyle="1" w:styleId="a9">
    <w:name w:val="Подзаголовок Знак"/>
    <w:link w:val="aa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link w:val="10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2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qFormat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Subtitle"/>
    <w:basedOn w:val="a"/>
    <w:next w:val="a"/>
    <w:link w:val="a9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link w:val="HeaderChar"/>
    <w:pPr>
      <w:spacing w:line="240" w:lineRule="auto"/>
    </w:pPr>
  </w:style>
  <w:style w:type="paragraph" w:customStyle="1" w:styleId="12">
    <w:name w:val="Нижний колонтитул1"/>
    <w:basedOn w:val="a"/>
    <w:link w:val="CaptionChar"/>
    <w:pPr>
      <w:spacing w:line="240" w:lineRule="auto"/>
    </w:p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7">
    <w:name w:val="Обычный (веб)1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Начальник отдела общего образования</cp:lastModifiedBy>
  <cp:revision>18</cp:revision>
  <cp:lastPrinted>2023-05-12T13:52:00Z</cp:lastPrinted>
  <dcterms:created xsi:type="dcterms:W3CDTF">2023-04-05T11:46:00Z</dcterms:created>
  <dcterms:modified xsi:type="dcterms:W3CDTF">2023-05-13T08:39:00Z</dcterms:modified>
  <dc:language>en-US</dc:language>
</cp:coreProperties>
</file>