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754C5C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71800" cy="1581456"/>
            <wp:effectExtent l="0" t="0" r="0" b="0"/>
            <wp:docPr id="1" name="Рисунок 1" descr="C:\Users\sterkhov\Downloads\Без-срока-давност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Без-срока-давности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20" cy="15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04" w:rsidRPr="00977F84" w:rsidRDefault="008F2F04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 w:rsidRPr="00977F84">
        <w:rPr>
          <w:rFonts w:ascii="Times New Roman" w:hAnsi="Times New Roman" w:cs="Times New Roman"/>
          <w:sz w:val="28"/>
          <w:szCs w:val="28"/>
        </w:rPr>
        <w:t>ПРОТОКОЛ ОЦЕНИВАНИЯ РАБОТ УЧАСТНИК</w:t>
      </w:r>
      <w:r w:rsidR="001636A8" w:rsidRPr="00977F84">
        <w:rPr>
          <w:rFonts w:ascii="Times New Roman" w:hAnsi="Times New Roman" w:cs="Times New Roman"/>
          <w:sz w:val="28"/>
          <w:szCs w:val="28"/>
        </w:rPr>
        <w:t>ОВ</w:t>
      </w:r>
      <w:r w:rsidRPr="00977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04" w:rsidRPr="00977F84" w:rsidRDefault="00977F84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F2F04" w:rsidRPr="00977F84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F1797F" w:rsidRPr="00977F84" w:rsidRDefault="00977F84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Ставропольского края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861133" w:rsidRDefault="00861133" w:rsidP="008F2F04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Style w:val="22"/>
            </w:rPr>
            <w:t>г. Невинномысск</w:t>
          </w:r>
        </w:p>
      </w:sdtContent>
    </w:sdt>
    <w:p w:rsidR="00F1797F" w:rsidRPr="00977F84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7F84">
        <w:rPr>
          <w:rFonts w:ascii="Times New Roman" w:hAnsi="Times New Roman"/>
          <w:sz w:val="28"/>
          <w:szCs w:val="28"/>
        </w:rPr>
        <w:t xml:space="preserve">Дата </w:t>
      </w:r>
      <w:r w:rsidR="008F2F04" w:rsidRPr="00977F84">
        <w:rPr>
          <w:rFonts w:ascii="Times New Roman" w:hAnsi="Times New Roman"/>
          <w:sz w:val="28"/>
          <w:szCs w:val="28"/>
        </w:rPr>
        <w:t>заполнения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Pr="00977F84" w:rsidRDefault="00861133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22"/>
            </w:rPr>
            <w:t>20 января 2020 года</w:t>
          </w:r>
        </w:p>
      </w:sdtContent>
    </w:sdt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134"/>
        <w:gridCol w:w="1134"/>
        <w:gridCol w:w="1134"/>
        <w:gridCol w:w="1134"/>
      </w:tblGrid>
      <w:tr w:rsidR="008F2F04" w:rsidRPr="00977F84" w:rsidTr="00F076D0">
        <w:tc>
          <w:tcPr>
            <w:tcW w:w="5070" w:type="dxa"/>
          </w:tcPr>
          <w:p w:rsidR="008F2F04" w:rsidRPr="00977F84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4536" w:type="dxa"/>
            <w:gridSpan w:val="4"/>
          </w:tcPr>
          <w:p w:rsidR="008F2F04" w:rsidRPr="00977F84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Оценки членов жюри</w:t>
            </w:r>
          </w:p>
        </w:tc>
      </w:tr>
      <w:tr w:rsidR="008F2F04" w:rsidRPr="00977F84" w:rsidTr="00F076D0">
        <w:trPr>
          <w:trHeight w:val="379"/>
        </w:trPr>
        <w:tc>
          <w:tcPr>
            <w:tcW w:w="5070" w:type="dxa"/>
          </w:tcPr>
          <w:p w:rsidR="008F2F04" w:rsidRPr="00977F84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ФИО участника  (полностью)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977F84" w:rsidTr="00F076D0">
        <w:trPr>
          <w:trHeight w:val="170"/>
        </w:trPr>
        <w:tc>
          <w:tcPr>
            <w:tcW w:w="5070" w:type="dxa"/>
          </w:tcPr>
          <w:p w:rsidR="008F2F04" w:rsidRPr="00977F84" w:rsidRDefault="00D75506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Григорий Евгеньевич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2F04" w:rsidRPr="00977F84" w:rsidTr="00F076D0">
        <w:trPr>
          <w:trHeight w:val="170"/>
        </w:trPr>
        <w:tc>
          <w:tcPr>
            <w:tcW w:w="5070" w:type="dxa"/>
          </w:tcPr>
          <w:p w:rsidR="008F2F04" w:rsidRPr="00977F84" w:rsidRDefault="00D75506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Милана Вадимовна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61133" w:rsidRPr="00977F84" w:rsidTr="00F076D0">
        <w:trPr>
          <w:trHeight w:val="170"/>
        </w:trPr>
        <w:tc>
          <w:tcPr>
            <w:tcW w:w="5070" w:type="dxa"/>
          </w:tcPr>
          <w:p w:rsidR="00861133" w:rsidRPr="00977F84" w:rsidRDefault="00D75506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861133" w:rsidRPr="00977F84" w:rsidRDefault="00AF393D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61133" w:rsidRPr="00977F84" w:rsidRDefault="00AF393D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61133" w:rsidRPr="00977F84" w:rsidRDefault="00AF393D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61133" w:rsidRPr="00977F84" w:rsidRDefault="00AF393D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F2F04" w:rsidRPr="00977F84" w:rsidTr="00F076D0">
        <w:tc>
          <w:tcPr>
            <w:tcW w:w="5070" w:type="dxa"/>
          </w:tcPr>
          <w:p w:rsidR="008F2F04" w:rsidRPr="00977F84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4536" w:type="dxa"/>
            <w:gridSpan w:val="4"/>
          </w:tcPr>
          <w:p w:rsidR="008F2F04" w:rsidRPr="00977F84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Оценки членов жюри</w:t>
            </w:r>
          </w:p>
        </w:tc>
      </w:tr>
      <w:tr w:rsidR="008F2F04" w:rsidRPr="00977F84" w:rsidTr="00F076D0">
        <w:trPr>
          <w:trHeight w:val="451"/>
        </w:trPr>
        <w:tc>
          <w:tcPr>
            <w:tcW w:w="5070" w:type="dxa"/>
          </w:tcPr>
          <w:p w:rsidR="008F2F04" w:rsidRPr="00977F84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ФИО участника  (полностью)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D75506" w:rsidRPr="00977F84" w:rsidTr="00F076D0">
        <w:trPr>
          <w:trHeight w:val="170"/>
        </w:trPr>
        <w:tc>
          <w:tcPr>
            <w:tcW w:w="5070" w:type="dxa"/>
          </w:tcPr>
          <w:p w:rsidR="00D75506" w:rsidRPr="0083045C" w:rsidRDefault="00D75506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Дарья Дмитриевна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75506" w:rsidRPr="00977F84" w:rsidTr="00F076D0">
        <w:trPr>
          <w:trHeight w:val="170"/>
        </w:trPr>
        <w:tc>
          <w:tcPr>
            <w:tcW w:w="5070" w:type="dxa"/>
          </w:tcPr>
          <w:p w:rsidR="00D75506" w:rsidRPr="0083045C" w:rsidRDefault="00D75506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Елизавета Петровна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75506" w:rsidRPr="00977F84" w:rsidTr="00F076D0">
        <w:trPr>
          <w:trHeight w:val="170"/>
        </w:trPr>
        <w:tc>
          <w:tcPr>
            <w:tcW w:w="5070" w:type="dxa"/>
          </w:tcPr>
          <w:p w:rsidR="00D75506" w:rsidRPr="0083045C" w:rsidRDefault="00D75506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Владиславовна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75506" w:rsidRPr="00977F84" w:rsidTr="00F076D0">
        <w:trPr>
          <w:trHeight w:val="170"/>
        </w:trPr>
        <w:tc>
          <w:tcPr>
            <w:tcW w:w="5070" w:type="dxa"/>
          </w:tcPr>
          <w:p w:rsidR="00D75506" w:rsidRPr="0083045C" w:rsidRDefault="00D75506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Варвара Анатольевна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75506" w:rsidRPr="00977F84" w:rsidTr="00F076D0">
        <w:trPr>
          <w:trHeight w:val="170"/>
        </w:trPr>
        <w:tc>
          <w:tcPr>
            <w:tcW w:w="5070" w:type="dxa"/>
          </w:tcPr>
          <w:p w:rsidR="00D75506" w:rsidRPr="0083045C" w:rsidRDefault="00D75506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Ирина Владимировна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75506" w:rsidRPr="00977F84" w:rsidTr="00F076D0">
        <w:trPr>
          <w:trHeight w:val="170"/>
        </w:trPr>
        <w:tc>
          <w:tcPr>
            <w:tcW w:w="5070" w:type="dxa"/>
          </w:tcPr>
          <w:p w:rsidR="00D75506" w:rsidRPr="0083045C" w:rsidRDefault="00D75506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Дарья Кирилловна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75506" w:rsidRPr="00977F84" w:rsidTr="00F076D0">
        <w:trPr>
          <w:trHeight w:val="170"/>
        </w:trPr>
        <w:tc>
          <w:tcPr>
            <w:tcW w:w="5070" w:type="dxa"/>
          </w:tcPr>
          <w:p w:rsidR="00D75506" w:rsidRPr="0083045C" w:rsidRDefault="00D75506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Милена Леонидовна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75506" w:rsidRPr="00977F84" w:rsidTr="00F076D0">
        <w:trPr>
          <w:trHeight w:val="170"/>
        </w:trPr>
        <w:tc>
          <w:tcPr>
            <w:tcW w:w="5070" w:type="dxa"/>
          </w:tcPr>
          <w:p w:rsidR="00D75506" w:rsidRPr="0083045C" w:rsidRDefault="00D75506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Анастасия Алексеевна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75506" w:rsidRPr="00977F84" w:rsidTr="00F076D0">
        <w:trPr>
          <w:trHeight w:val="170"/>
        </w:trPr>
        <w:tc>
          <w:tcPr>
            <w:tcW w:w="5070" w:type="dxa"/>
          </w:tcPr>
          <w:p w:rsidR="00D75506" w:rsidRDefault="00D75506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Милена Сергеевна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75506" w:rsidRPr="00977F84" w:rsidTr="00F076D0">
        <w:trPr>
          <w:trHeight w:val="170"/>
        </w:trPr>
        <w:tc>
          <w:tcPr>
            <w:tcW w:w="5070" w:type="dxa"/>
          </w:tcPr>
          <w:p w:rsidR="00D75506" w:rsidRDefault="00D75506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Виктория Александровна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75506" w:rsidRPr="00977F84" w:rsidTr="00F076D0">
        <w:trPr>
          <w:trHeight w:val="170"/>
        </w:trPr>
        <w:tc>
          <w:tcPr>
            <w:tcW w:w="5070" w:type="dxa"/>
          </w:tcPr>
          <w:p w:rsidR="00D75506" w:rsidRDefault="00D75506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Семенченко Иван Максимович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75506" w:rsidRPr="00977F84" w:rsidTr="00F076D0">
        <w:trPr>
          <w:trHeight w:val="170"/>
        </w:trPr>
        <w:tc>
          <w:tcPr>
            <w:tcW w:w="5070" w:type="dxa"/>
          </w:tcPr>
          <w:p w:rsidR="00D75506" w:rsidRDefault="00D75506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Сергей Андреевич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75506" w:rsidRPr="00977F84" w:rsidTr="00F076D0">
        <w:trPr>
          <w:trHeight w:val="170"/>
        </w:trPr>
        <w:tc>
          <w:tcPr>
            <w:tcW w:w="5070" w:type="dxa"/>
          </w:tcPr>
          <w:p w:rsidR="00D75506" w:rsidRDefault="00D75506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Братков Кирилл Евгеньевич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D75506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66ECC" w:rsidRPr="00977F84" w:rsidTr="00F076D0">
        <w:trPr>
          <w:trHeight w:val="170"/>
        </w:trPr>
        <w:tc>
          <w:tcPr>
            <w:tcW w:w="5070" w:type="dxa"/>
          </w:tcPr>
          <w:p w:rsidR="00266ECC" w:rsidRDefault="00266ECC" w:rsidP="00D7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Шаблина Дарья Эдуардовна</w:t>
            </w:r>
          </w:p>
        </w:tc>
        <w:tc>
          <w:tcPr>
            <w:tcW w:w="1134" w:type="dxa"/>
          </w:tcPr>
          <w:p w:rsidR="00266ECC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66ECC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66ECC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66ECC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F2F04" w:rsidRPr="00977F84" w:rsidTr="00F076D0">
        <w:tc>
          <w:tcPr>
            <w:tcW w:w="5070" w:type="dxa"/>
          </w:tcPr>
          <w:p w:rsidR="008F2F04" w:rsidRPr="00977F84" w:rsidRDefault="008F2F04" w:rsidP="00D755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4536" w:type="dxa"/>
            <w:gridSpan w:val="4"/>
          </w:tcPr>
          <w:p w:rsidR="008F2F04" w:rsidRPr="00977F84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Оценки членов жюри</w:t>
            </w:r>
          </w:p>
        </w:tc>
      </w:tr>
      <w:tr w:rsidR="008F2F04" w:rsidRPr="00977F84" w:rsidTr="00F076D0">
        <w:trPr>
          <w:trHeight w:val="449"/>
        </w:trPr>
        <w:tc>
          <w:tcPr>
            <w:tcW w:w="5070" w:type="dxa"/>
          </w:tcPr>
          <w:p w:rsidR="008F2F04" w:rsidRPr="00977F84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участника  (полностью)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977F84" w:rsidTr="00F076D0">
        <w:trPr>
          <w:trHeight w:val="170"/>
        </w:trPr>
        <w:tc>
          <w:tcPr>
            <w:tcW w:w="5070" w:type="dxa"/>
          </w:tcPr>
          <w:p w:rsidR="008F2F04" w:rsidRPr="00977F84" w:rsidRDefault="00F076D0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F2F04" w:rsidRPr="00977F84" w:rsidTr="00F076D0">
        <w:trPr>
          <w:trHeight w:val="170"/>
        </w:trPr>
        <w:tc>
          <w:tcPr>
            <w:tcW w:w="5070" w:type="dxa"/>
          </w:tcPr>
          <w:p w:rsidR="008F2F04" w:rsidRPr="00977F84" w:rsidRDefault="00F076D0" w:rsidP="00F076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D0">
              <w:rPr>
                <w:rFonts w:ascii="Times New Roman" w:hAnsi="Times New Roman" w:cs="Times New Roman"/>
                <w:sz w:val="28"/>
                <w:szCs w:val="28"/>
              </w:rPr>
              <w:t xml:space="preserve">Богачёва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6D0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1134" w:type="dxa"/>
          </w:tcPr>
          <w:p w:rsidR="008F2F04" w:rsidRPr="00977F84" w:rsidRDefault="00AF393D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8F2F04" w:rsidRPr="00977F84" w:rsidRDefault="00AF393D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8F2F04" w:rsidRPr="00977F84" w:rsidRDefault="00AF393D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8F2F04" w:rsidRPr="00977F84" w:rsidRDefault="00AF393D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61133" w:rsidRPr="00977F84" w:rsidTr="00F076D0">
        <w:trPr>
          <w:trHeight w:val="170"/>
        </w:trPr>
        <w:tc>
          <w:tcPr>
            <w:tcW w:w="5070" w:type="dxa"/>
          </w:tcPr>
          <w:p w:rsidR="00861133" w:rsidRPr="00977F84" w:rsidRDefault="00F076D0" w:rsidP="00F076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6D0">
              <w:rPr>
                <w:rFonts w:ascii="Times New Roman" w:hAnsi="Times New Roman" w:cs="Times New Roman"/>
                <w:sz w:val="28"/>
                <w:szCs w:val="28"/>
              </w:rPr>
              <w:t>Славитский</w:t>
            </w:r>
            <w:proofErr w:type="spellEnd"/>
            <w:r w:rsidRPr="00F076D0"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61133" w:rsidRPr="00977F84" w:rsidTr="00F076D0">
        <w:trPr>
          <w:trHeight w:val="170"/>
        </w:trPr>
        <w:tc>
          <w:tcPr>
            <w:tcW w:w="5070" w:type="dxa"/>
          </w:tcPr>
          <w:p w:rsidR="00861133" w:rsidRPr="00977F84" w:rsidRDefault="00F076D0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61133" w:rsidRPr="00977F84" w:rsidTr="00F076D0">
        <w:trPr>
          <w:trHeight w:val="170"/>
        </w:trPr>
        <w:tc>
          <w:tcPr>
            <w:tcW w:w="5070" w:type="dxa"/>
          </w:tcPr>
          <w:p w:rsidR="00861133" w:rsidRPr="00977F84" w:rsidRDefault="00F076D0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Геннадьевич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F2F04" w:rsidRPr="00977F84" w:rsidTr="00F076D0">
        <w:tc>
          <w:tcPr>
            <w:tcW w:w="5070" w:type="dxa"/>
          </w:tcPr>
          <w:p w:rsidR="008F2F04" w:rsidRPr="00977F84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4536" w:type="dxa"/>
            <w:gridSpan w:val="4"/>
          </w:tcPr>
          <w:p w:rsidR="008F2F04" w:rsidRPr="00977F84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Оценки членов жюри</w:t>
            </w:r>
          </w:p>
        </w:tc>
      </w:tr>
      <w:tr w:rsidR="008F2F04" w:rsidRPr="00977F84" w:rsidTr="00F076D0">
        <w:trPr>
          <w:trHeight w:val="449"/>
        </w:trPr>
        <w:tc>
          <w:tcPr>
            <w:tcW w:w="5070" w:type="dxa"/>
          </w:tcPr>
          <w:p w:rsidR="008F2F04" w:rsidRPr="00977F84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ФИО участника  (полностью)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977F84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84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977F84" w:rsidTr="00F076D0">
        <w:trPr>
          <w:trHeight w:val="170"/>
        </w:trPr>
        <w:tc>
          <w:tcPr>
            <w:tcW w:w="5070" w:type="dxa"/>
          </w:tcPr>
          <w:p w:rsidR="008F2F04" w:rsidRPr="00977F84" w:rsidRDefault="00F076D0" w:rsidP="00F076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 Олеся Игоревна</w:t>
            </w:r>
          </w:p>
        </w:tc>
        <w:tc>
          <w:tcPr>
            <w:tcW w:w="1134" w:type="dxa"/>
          </w:tcPr>
          <w:p w:rsidR="008F2F04" w:rsidRPr="00977F84" w:rsidRDefault="00AF393D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8F2F04" w:rsidRPr="00977F84" w:rsidRDefault="00AF393D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8F2F04" w:rsidRPr="00977F84" w:rsidRDefault="00AF393D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8F2F04" w:rsidRPr="00977F84" w:rsidRDefault="00AF393D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F2F04" w:rsidRPr="00977F84" w:rsidTr="00F076D0">
        <w:trPr>
          <w:trHeight w:val="170"/>
        </w:trPr>
        <w:tc>
          <w:tcPr>
            <w:tcW w:w="5070" w:type="dxa"/>
          </w:tcPr>
          <w:p w:rsidR="008F2F04" w:rsidRPr="00977F84" w:rsidRDefault="00F076D0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Солошенко Дарья Витальевна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8F2F04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076D0" w:rsidRPr="00977F84" w:rsidTr="00F076D0">
        <w:trPr>
          <w:trHeight w:val="170"/>
        </w:trPr>
        <w:tc>
          <w:tcPr>
            <w:tcW w:w="5070" w:type="dxa"/>
          </w:tcPr>
          <w:p w:rsidR="00F076D0" w:rsidRPr="0083045C" w:rsidRDefault="00F076D0" w:rsidP="00F0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076D0" w:rsidRPr="00977F84" w:rsidTr="00F076D0">
        <w:trPr>
          <w:trHeight w:val="170"/>
        </w:trPr>
        <w:tc>
          <w:tcPr>
            <w:tcW w:w="5070" w:type="dxa"/>
          </w:tcPr>
          <w:p w:rsidR="00F076D0" w:rsidRPr="0083045C" w:rsidRDefault="00F076D0" w:rsidP="00F0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61133" w:rsidRPr="00977F84" w:rsidTr="00F076D0">
        <w:trPr>
          <w:trHeight w:val="170"/>
        </w:trPr>
        <w:tc>
          <w:tcPr>
            <w:tcW w:w="5070" w:type="dxa"/>
          </w:tcPr>
          <w:p w:rsidR="00861133" w:rsidRPr="00977F84" w:rsidRDefault="00F076D0" w:rsidP="00F076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Игоревна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61133" w:rsidRPr="00977F84" w:rsidTr="00F076D0">
        <w:trPr>
          <w:trHeight w:val="170"/>
        </w:trPr>
        <w:tc>
          <w:tcPr>
            <w:tcW w:w="5070" w:type="dxa"/>
          </w:tcPr>
          <w:p w:rsidR="00861133" w:rsidRPr="00977F84" w:rsidRDefault="00F076D0" w:rsidP="00F076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D0">
              <w:rPr>
                <w:rFonts w:ascii="Times New Roman" w:hAnsi="Times New Roman" w:cs="Times New Roman"/>
                <w:sz w:val="28"/>
                <w:szCs w:val="28"/>
              </w:rPr>
              <w:t>Пашкевич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6D0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76D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1133" w:rsidRPr="00977F84" w:rsidTr="00F076D0">
        <w:trPr>
          <w:trHeight w:val="170"/>
        </w:trPr>
        <w:tc>
          <w:tcPr>
            <w:tcW w:w="5070" w:type="dxa"/>
          </w:tcPr>
          <w:p w:rsidR="00861133" w:rsidRPr="00977F84" w:rsidRDefault="00F076D0" w:rsidP="007C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Фиолетовна</w:t>
            </w:r>
            <w:proofErr w:type="spellEnd"/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861133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076D0" w:rsidRPr="00977F84" w:rsidTr="00F076D0">
        <w:trPr>
          <w:trHeight w:val="170"/>
        </w:trPr>
        <w:tc>
          <w:tcPr>
            <w:tcW w:w="5070" w:type="dxa"/>
          </w:tcPr>
          <w:p w:rsidR="00F076D0" w:rsidRPr="0083045C" w:rsidRDefault="00F076D0" w:rsidP="00F0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076D0" w:rsidRPr="00977F84" w:rsidTr="00F076D0">
        <w:trPr>
          <w:trHeight w:val="170"/>
        </w:trPr>
        <w:tc>
          <w:tcPr>
            <w:tcW w:w="5070" w:type="dxa"/>
          </w:tcPr>
          <w:p w:rsidR="00F076D0" w:rsidRPr="0083045C" w:rsidRDefault="00F076D0" w:rsidP="00F07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Владиславовна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076D0" w:rsidRPr="00977F84" w:rsidRDefault="00562B39" w:rsidP="00562B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F2F04" w:rsidRDefault="008F2F04" w:rsidP="00F076D0">
      <w:pPr>
        <w:spacing w:after="0" w:line="240" w:lineRule="auto"/>
      </w:pPr>
    </w:p>
    <w:p w:rsidR="00AF393D" w:rsidRDefault="00AF393D" w:rsidP="009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3D" w:rsidRDefault="00AF393D" w:rsidP="009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977F84" w:rsidRDefault="008F2F04" w:rsidP="009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84">
        <w:rPr>
          <w:rFonts w:ascii="Times New Roman" w:hAnsi="Times New Roman" w:cs="Times New Roman"/>
          <w:sz w:val="28"/>
          <w:szCs w:val="28"/>
        </w:rPr>
        <w:t xml:space="preserve">Председатель жюри:  </w:t>
      </w:r>
    </w:p>
    <w:p w:rsidR="00861133" w:rsidRDefault="00DE337C" w:rsidP="00977F84">
      <w:pPr>
        <w:spacing w:after="0" w:line="240" w:lineRule="auto"/>
        <w:ind w:right="-1"/>
        <w:jc w:val="both"/>
        <w:rPr>
          <w:rStyle w:val="22"/>
        </w:rPr>
      </w:pPr>
      <w:sdt>
        <w:sdtPr>
          <w:rPr>
            <w:rStyle w:val="22"/>
          </w:rPr>
          <w:id w:val="646667185"/>
          <w:placeholder>
            <w:docPart w:val="7964C0B1E7994031BB45F24A518BDFF3"/>
          </w:placeholder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proofErr w:type="spellStart"/>
          <w:r w:rsidR="00861133">
            <w:rPr>
              <w:rStyle w:val="22"/>
            </w:rPr>
            <w:t>Египцева</w:t>
          </w:r>
          <w:proofErr w:type="spellEnd"/>
          <w:r w:rsidR="00861133">
            <w:rPr>
              <w:rStyle w:val="22"/>
            </w:rPr>
            <w:t xml:space="preserve"> Евгения Николаевна</w:t>
          </w:r>
        </w:sdtContent>
      </w:sdt>
    </w:p>
    <w:p w:rsidR="008F2F04" w:rsidRPr="00861133" w:rsidRDefault="008F2F04" w:rsidP="00977F84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977F84">
        <w:rPr>
          <w:rFonts w:ascii="Times New Roman" w:hAnsi="Times New Roman"/>
          <w:sz w:val="28"/>
          <w:szCs w:val="28"/>
        </w:rPr>
        <w:t>____________________</w:t>
      </w:r>
    </w:p>
    <w:p w:rsidR="008F2F04" w:rsidRPr="00977F84" w:rsidRDefault="008F2F04" w:rsidP="00977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F84">
        <w:rPr>
          <w:rFonts w:ascii="Times New Roman" w:hAnsi="Times New Roman"/>
          <w:sz w:val="28"/>
          <w:szCs w:val="28"/>
        </w:rPr>
        <w:t>Подпись</w:t>
      </w:r>
    </w:p>
    <w:p w:rsidR="008F2F04" w:rsidRPr="00977F84" w:rsidRDefault="008F2F04" w:rsidP="009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977F84" w:rsidRDefault="008F2F04" w:rsidP="009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84">
        <w:rPr>
          <w:rFonts w:ascii="Times New Roman" w:hAnsi="Times New Roman" w:cs="Times New Roman"/>
          <w:sz w:val="28"/>
          <w:szCs w:val="28"/>
        </w:rPr>
        <w:t xml:space="preserve">Члены жюри:  </w:t>
      </w:r>
    </w:p>
    <w:p w:rsidR="003C26AD" w:rsidRPr="00977F84" w:rsidRDefault="003C26AD" w:rsidP="009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977F84" w:rsidRDefault="008F2F04" w:rsidP="00977F84">
      <w:pPr>
        <w:spacing w:after="0" w:line="240" w:lineRule="auto"/>
        <w:ind w:right="-1"/>
        <w:jc w:val="both"/>
        <w:rPr>
          <w:rStyle w:val="22"/>
        </w:rPr>
      </w:pPr>
      <w:r w:rsidRPr="00977F84">
        <w:rPr>
          <w:rFonts w:ascii="Times New Roman" w:hAnsi="Times New Roman" w:cs="Times New Roman"/>
          <w:sz w:val="28"/>
          <w:szCs w:val="28"/>
        </w:rPr>
        <w:t xml:space="preserve">№ 1: </w:t>
      </w:r>
      <w:sdt>
        <w:sdtPr>
          <w:rPr>
            <w:rStyle w:val="22"/>
          </w:rPr>
          <w:id w:val="646667189"/>
          <w:placeholder>
            <w:docPart w:val="43925CBB49964B8DA63C734BC52D0859"/>
          </w:placeholder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proofErr w:type="spellStart"/>
          <w:r w:rsidR="00AF393D">
            <w:rPr>
              <w:rStyle w:val="22"/>
            </w:rPr>
            <w:t>Плющий</w:t>
          </w:r>
          <w:proofErr w:type="spellEnd"/>
          <w:r w:rsidR="00AF393D">
            <w:rPr>
              <w:rStyle w:val="22"/>
            </w:rPr>
            <w:t xml:space="preserve"> Эльвира Витальевна</w:t>
          </w:r>
        </w:sdtContent>
      </w:sdt>
    </w:p>
    <w:p w:rsidR="008F2F04" w:rsidRPr="00977F84" w:rsidRDefault="008F2F04" w:rsidP="00977F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7F84">
        <w:rPr>
          <w:rFonts w:ascii="Times New Roman" w:hAnsi="Times New Roman"/>
          <w:sz w:val="28"/>
          <w:szCs w:val="28"/>
        </w:rPr>
        <w:t>__________________</w:t>
      </w:r>
      <w:bookmarkStart w:id="0" w:name="_GoBack"/>
      <w:bookmarkEnd w:id="0"/>
      <w:r w:rsidRPr="00977F84">
        <w:rPr>
          <w:rFonts w:ascii="Times New Roman" w:hAnsi="Times New Roman"/>
          <w:sz w:val="28"/>
          <w:szCs w:val="28"/>
        </w:rPr>
        <w:t>____</w:t>
      </w:r>
    </w:p>
    <w:p w:rsidR="008F2F04" w:rsidRPr="00977F84" w:rsidRDefault="008F2F04" w:rsidP="00977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F84">
        <w:rPr>
          <w:rFonts w:ascii="Times New Roman" w:hAnsi="Times New Roman"/>
          <w:sz w:val="28"/>
          <w:szCs w:val="28"/>
        </w:rPr>
        <w:t>Подпись</w:t>
      </w:r>
    </w:p>
    <w:p w:rsidR="008F2F04" w:rsidRPr="00977F84" w:rsidRDefault="008F2F04" w:rsidP="009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977F84" w:rsidRDefault="008F2F04" w:rsidP="00977F84">
      <w:pPr>
        <w:spacing w:after="0" w:line="240" w:lineRule="auto"/>
        <w:ind w:right="-1"/>
        <w:jc w:val="both"/>
        <w:rPr>
          <w:rStyle w:val="22"/>
        </w:rPr>
      </w:pPr>
      <w:r w:rsidRPr="00977F84">
        <w:rPr>
          <w:rFonts w:ascii="Times New Roman" w:hAnsi="Times New Roman" w:cs="Times New Roman"/>
          <w:sz w:val="28"/>
          <w:szCs w:val="28"/>
        </w:rPr>
        <w:t xml:space="preserve">№ 2: </w:t>
      </w:r>
      <w:sdt>
        <w:sdtPr>
          <w:rPr>
            <w:rStyle w:val="22"/>
          </w:rPr>
          <w:id w:val="646667190"/>
          <w:placeholder>
            <w:docPart w:val="F4891B0C40524061A6F5B640544B098B"/>
          </w:placeholder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proofErr w:type="spellStart"/>
          <w:r w:rsidR="00AF393D">
            <w:rPr>
              <w:rStyle w:val="22"/>
            </w:rPr>
            <w:t>Разувайлова</w:t>
          </w:r>
          <w:proofErr w:type="spellEnd"/>
          <w:r w:rsidR="00AF393D">
            <w:rPr>
              <w:rStyle w:val="22"/>
            </w:rPr>
            <w:t xml:space="preserve"> Галина Ивановна</w:t>
          </w:r>
        </w:sdtContent>
      </w:sdt>
    </w:p>
    <w:p w:rsidR="008F2F04" w:rsidRPr="00977F84" w:rsidRDefault="008F2F04" w:rsidP="00977F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7F84">
        <w:rPr>
          <w:rFonts w:ascii="Times New Roman" w:hAnsi="Times New Roman"/>
          <w:sz w:val="28"/>
          <w:szCs w:val="28"/>
        </w:rPr>
        <w:t>______________________</w:t>
      </w:r>
    </w:p>
    <w:p w:rsidR="008F2F04" w:rsidRPr="00977F84" w:rsidRDefault="008F2F04" w:rsidP="00977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F84">
        <w:rPr>
          <w:rFonts w:ascii="Times New Roman" w:hAnsi="Times New Roman"/>
          <w:sz w:val="28"/>
          <w:szCs w:val="28"/>
        </w:rPr>
        <w:t>Подпись</w:t>
      </w:r>
    </w:p>
    <w:p w:rsidR="008F2F04" w:rsidRPr="00977F84" w:rsidRDefault="008F2F04" w:rsidP="009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977F84" w:rsidRDefault="008F2F04" w:rsidP="00977F84">
      <w:pPr>
        <w:spacing w:after="0" w:line="240" w:lineRule="auto"/>
        <w:ind w:right="-1"/>
        <w:jc w:val="both"/>
        <w:rPr>
          <w:rStyle w:val="22"/>
        </w:rPr>
      </w:pPr>
      <w:r w:rsidRPr="00977F84">
        <w:rPr>
          <w:rFonts w:ascii="Times New Roman" w:hAnsi="Times New Roman" w:cs="Times New Roman"/>
          <w:sz w:val="28"/>
          <w:szCs w:val="28"/>
        </w:rPr>
        <w:t xml:space="preserve">№ 3: </w:t>
      </w:r>
      <w:sdt>
        <w:sdtPr>
          <w:rPr>
            <w:rStyle w:val="22"/>
          </w:rPr>
          <w:id w:val="646667191"/>
          <w:placeholder>
            <w:docPart w:val="F86B256A17BD493585A828B6124C1A4B"/>
          </w:placeholder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proofErr w:type="spellStart"/>
          <w:r w:rsidR="00F076D0">
            <w:rPr>
              <w:rStyle w:val="22"/>
            </w:rPr>
            <w:t>Пыхтина</w:t>
          </w:r>
          <w:proofErr w:type="spellEnd"/>
          <w:r w:rsidR="00F076D0">
            <w:rPr>
              <w:rStyle w:val="22"/>
            </w:rPr>
            <w:t xml:space="preserve"> Людмила Вячеславовна</w:t>
          </w:r>
        </w:sdtContent>
      </w:sdt>
    </w:p>
    <w:p w:rsidR="008F2F04" w:rsidRPr="00977F84" w:rsidRDefault="008F2F04" w:rsidP="00977F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7F84">
        <w:rPr>
          <w:rFonts w:ascii="Times New Roman" w:hAnsi="Times New Roman"/>
          <w:sz w:val="28"/>
          <w:szCs w:val="28"/>
        </w:rPr>
        <w:t>______________________</w:t>
      </w:r>
    </w:p>
    <w:p w:rsidR="008F2F04" w:rsidRPr="00977F84" w:rsidRDefault="008F2F04" w:rsidP="00977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F84">
        <w:rPr>
          <w:rFonts w:ascii="Times New Roman" w:hAnsi="Times New Roman"/>
          <w:sz w:val="28"/>
          <w:szCs w:val="28"/>
        </w:rPr>
        <w:t>Подпись</w:t>
      </w:r>
    </w:p>
    <w:p w:rsidR="008F2F04" w:rsidRPr="00977F84" w:rsidRDefault="008F2F04" w:rsidP="009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977F84" w:rsidRDefault="008F2F04" w:rsidP="0097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553" w:rsidRPr="00977F84" w:rsidRDefault="008F2F04" w:rsidP="00977F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7F84">
        <w:rPr>
          <w:rFonts w:ascii="Times New Roman" w:hAnsi="Times New Roman"/>
          <w:sz w:val="28"/>
          <w:szCs w:val="28"/>
        </w:rPr>
        <w:t xml:space="preserve">МП </w:t>
      </w:r>
    </w:p>
    <w:sectPr w:rsidR="00797553" w:rsidRPr="00977F84" w:rsidSect="00F076D0">
      <w:footerReference w:type="default" r:id="rId9"/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71" w:rsidRDefault="00426C71" w:rsidP="00B237D9">
      <w:pPr>
        <w:spacing w:after="0" w:line="240" w:lineRule="auto"/>
      </w:pPr>
      <w:r>
        <w:separator/>
      </w:r>
    </w:p>
  </w:endnote>
  <w:endnote w:type="continuationSeparator" w:id="0">
    <w:p w:rsidR="00426C71" w:rsidRDefault="00426C71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B37E8E">
        <w:pPr>
          <w:pStyle w:val="af2"/>
          <w:jc w:val="right"/>
        </w:pPr>
        <w:r>
          <w:fldChar w:fldCharType="begin"/>
        </w:r>
        <w:r w:rsidR="00FF0C87">
          <w:instrText xml:space="preserve"> PAGE   \* MERGEFORMAT </w:instrText>
        </w:r>
        <w:r>
          <w:fldChar w:fldCharType="separate"/>
        </w:r>
        <w:r w:rsidR="00DE3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71" w:rsidRDefault="00426C71" w:rsidP="00B237D9">
      <w:pPr>
        <w:spacing w:after="0" w:line="240" w:lineRule="auto"/>
      </w:pPr>
      <w:r>
        <w:separator/>
      </w:r>
    </w:p>
  </w:footnote>
  <w:footnote w:type="continuationSeparator" w:id="0">
    <w:p w:rsidR="00426C71" w:rsidRDefault="00426C71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F"/>
    <w:rsid w:val="001247F4"/>
    <w:rsid w:val="001636A8"/>
    <w:rsid w:val="00194815"/>
    <w:rsid w:val="001F4F1E"/>
    <w:rsid w:val="00237282"/>
    <w:rsid w:val="00266ECC"/>
    <w:rsid w:val="00342E0B"/>
    <w:rsid w:val="00350879"/>
    <w:rsid w:val="0038064E"/>
    <w:rsid w:val="003C26AD"/>
    <w:rsid w:val="00426C71"/>
    <w:rsid w:val="00430796"/>
    <w:rsid w:val="004801E3"/>
    <w:rsid w:val="004856F5"/>
    <w:rsid w:val="004B5C14"/>
    <w:rsid w:val="004E0912"/>
    <w:rsid w:val="00553892"/>
    <w:rsid w:val="00562B39"/>
    <w:rsid w:val="00736F5A"/>
    <w:rsid w:val="00750EC8"/>
    <w:rsid w:val="00754C5C"/>
    <w:rsid w:val="00797553"/>
    <w:rsid w:val="00805552"/>
    <w:rsid w:val="00861133"/>
    <w:rsid w:val="008855E4"/>
    <w:rsid w:val="008F2F04"/>
    <w:rsid w:val="00977F84"/>
    <w:rsid w:val="009B63FB"/>
    <w:rsid w:val="009E1522"/>
    <w:rsid w:val="00A60C94"/>
    <w:rsid w:val="00A801BA"/>
    <w:rsid w:val="00AF393D"/>
    <w:rsid w:val="00B237D9"/>
    <w:rsid w:val="00B37E8E"/>
    <w:rsid w:val="00B41650"/>
    <w:rsid w:val="00BA66E2"/>
    <w:rsid w:val="00C00B85"/>
    <w:rsid w:val="00C61FC4"/>
    <w:rsid w:val="00D2782C"/>
    <w:rsid w:val="00D43A09"/>
    <w:rsid w:val="00D75506"/>
    <w:rsid w:val="00DE337C"/>
    <w:rsid w:val="00DE483E"/>
    <w:rsid w:val="00E16503"/>
    <w:rsid w:val="00ED0144"/>
    <w:rsid w:val="00F076D0"/>
    <w:rsid w:val="00F1797F"/>
    <w:rsid w:val="00F5272E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2A54DC" w:rsidP="002A54DC">
          <w:pPr>
            <w:pStyle w:val="A0DBD71359FD4B96A83BC224E7326876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1D3E28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1D3E28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4891B0C40524061A6F5B640544B0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B3123-8BF2-4ED4-BAFD-4356C1D3B8BA}"/>
      </w:docPartPr>
      <w:docPartBody>
        <w:p w:rsidR="001D3E28" w:rsidRDefault="002A54DC" w:rsidP="002A54DC">
          <w:pPr>
            <w:pStyle w:val="F4891B0C40524061A6F5B640544B098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86B256A17BD493585A828B6124C1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D7348-4B6E-4706-A68B-63E13F743173}"/>
      </w:docPartPr>
      <w:docPartBody>
        <w:p w:rsidR="001D3E28" w:rsidRDefault="002A54DC" w:rsidP="002A54DC">
          <w:pPr>
            <w:pStyle w:val="F86B256A17BD493585A828B6124C1A4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01469F"/>
    <w:rsid w:val="001561A1"/>
    <w:rsid w:val="001D3E28"/>
    <w:rsid w:val="00227A2B"/>
    <w:rsid w:val="002A54DC"/>
    <w:rsid w:val="00533611"/>
    <w:rsid w:val="006406A3"/>
    <w:rsid w:val="00751AB0"/>
    <w:rsid w:val="007E71E3"/>
    <w:rsid w:val="008B1373"/>
    <w:rsid w:val="00B42BAE"/>
    <w:rsid w:val="00BF47A2"/>
    <w:rsid w:val="00C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Ведущий специалист ЦРО</cp:lastModifiedBy>
  <cp:revision>2</cp:revision>
  <cp:lastPrinted>2020-01-20T17:35:00Z</cp:lastPrinted>
  <dcterms:created xsi:type="dcterms:W3CDTF">2020-02-04T06:39:00Z</dcterms:created>
  <dcterms:modified xsi:type="dcterms:W3CDTF">2020-02-04T06:39:00Z</dcterms:modified>
</cp:coreProperties>
</file>