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</w:p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201</w:t>
      </w:r>
      <w:r w:rsidR="00D75BE6">
        <w:rPr>
          <w:b/>
          <w:sz w:val="32"/>
          <w:szCs w:val="32"/>
        </w:rPr>
        <w:t>9</w:t>
      </w:r>
      <w:r w:rsidRPr="000B2A2D">
        <w:rPr>
          <w:b/>
          <w:sz w:val="32"/>
          <w:szCs w:val="32"/>
        </w:rPr>
        <w:t>/</w:t>
      </w:r>
      <w:r w:rsidR="00D75BE6">
        <w:rPr>
          <w:b/>
          <w:sz w:val="32"/>
          <w:szCs w:val="32"/>
        </w:rPr>
        <w:t>20</w:t>
      </w:r>
      <w:r w:rsidRPr="000B2A2D">
        <w:rPr>
          <w:b/>
          <w:sz w:val="32"/>
          <w:szCs w:val="32"/>
        </w:rPr>
        <w:t xml:space="preserve"> УЧЕБНОГО ГОДА</w:t>
      </w:r>
    </w:p>
    <w:p w:rsidR="006D4CA1" w:rsidRPr="00FD1D20" w:rsidRDefault="00D75BE6" w:rsidP="006D4CA1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</w:t>
      </w:r>
      <w:r w:rsidR="006D4CA1" w:rsidRPr="00FD1D20">
        <w:rPr>
          <w:b/>
          <w:color w:val="000000"/>
          <w:sz w:val="32"/>
          <w:szCs w:val="32"/>
        </w:rPr>
        <w:t xml:space="preserve"> ноября 201</w:t>
      </w:r>
      <w:r>
        <w:rPr>
          <w:b/>
          <w:color w:val="000000"/>
          <w:sz w:val="32"/>
          <w:szCs w:val="32"/>
        </w:rPr>
        <w:t>9</w:t>
      </w:r>
      <w:r w:rsidR="006D4CA1" w:rsidRPr="00FD1D20">
        <w:rPr>
          <w:b/>
          <w:color w:val="000000"/>
          <w:sz w:val="32"/>
          <w:szCs w:val="32"/>
        </w:rPr>
        <w:t xml:space="preserve"> года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ОСНОВЫ БЕЗОПАСНОСТИ ЖИЗНЕДЕЯТЕЛЬНОСТИ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E1759E" w:rsidRDefault="00E1759E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146"/>
        <w:gridCol w:w="2264"/>
        <w:gridCol w:w="496"/>
        <w:gridCol w:w="496"/>
        <w:gridCol w:w="496"/>
        <w:gridCol w:w="496"/>
        <w:gridCol w:w="496"/>
        <w:gridCol w:w="1188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09"/>
      </w:tblGrid>
      <w:tr w:rsidR="009126DA" w:rsidRPr="009126DA" w:rsidTr="009126DA">
        <w:tc>
          <w:tcPr>
            <w:tcW w:w="536" w:type="pct"/>
            <w:vMerge w:val="restart"/>
          </w:tcPr>
          <w:p w:rsidR="009126DA" w:rsidRPr="009126DA" w:rsidRDefault="009126DA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8" w:type="pct"/>
            <w:gridSpan w:val="10"/>
            <w:vMerge w:val="restart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ческий тур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 xml:space="preserve">Тесты </w:t>
            </w:r>
          </w:p>
        </w:tc>
        <w:tc>
          <w:tcPr>
            <w:tcW w:w="2128" w:type="pct"/>
            <w:gridSpan w:val="10"/>
            <w:vMerge/>
          </w:tcPr>
          <w:p w:rsidR="00232396" w:rsidRPr="009126DA" w:rsidRDefault="00232396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9126DA">
        <w:tc>
          <w:tcPr>
            <w:tcW w:w="536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0B19C4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1E5983" w:rsidRDefault="009126DA" w:rsidP="000B19C4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11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  <w:tr w:rsidR="009126DA" w:rsidRPr="001E5983" w:rsidTr="009126DA">
        <w:tc>
          <w:tcPr>
            <w:tcW w:w="536" w:type="pct"/>
          </w:tcPr>
          <w:p w:rsidR="009126DA" w:rsidRPr="001E5983" w:rsidRDefault="009126DA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7-8</w:t>
            </w:r>
          </w:p>
        </w:tc>
        <w:tc>
          <w:tcPr>
            <w:tcW w:w="771" w:type="pct"/>
          </w:tcPr>
          <w:p w:rsidR="009126DA" w:rsidRPr="001E5983" w:rsidRDefault="009126DA" w:rsidP="006B55A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1E5983" w:rsidRDefault="00923B2A" w:rsidP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767C5C"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13</w:t>
            </w:r>
          </w:p>
        </w:tc>
        <w:tc>
          <w:tcPr>
            <w:tcW w:w="153" w:type="pct"/>
          </w:tcPr>
          <w:p w:rsidR="009126DA" w:rsidRPr="001E5983" w:rsidRDefault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15</w:t>
            </w:r>
          </w:p>
        </w:tc>
        <w:tc>
          <w:tcPr>
            <w:tcW w:w="153" w:type="pct"/>
          </w:tcPr>
          <w:p w:rsidR="009126DA" w:rsidRPr="001E5983" w:rsidRDefault="00767C5C" w:rsidP="006B1023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19</w:t>
            </w:r>
          </w:p>
        </w:tc>
        <w:tc>
          <w:tcPr>
            <w:tcW w:w="153" w:type="pct"/>
          </w:tcPr>
          <w:p w:rsidR="009126DA" w:rsidRPr="001E5983" w:rsidRDefault="00767C5C" w:rsidP="006B1023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17</w:t>
            </w:r>
          </w:p>
        </w:tc>
        <w:tc>
          <w:tcPr>
            <w:tcW w:w="407" w:type="pct"/>
          </w:tcPr>
          <w:p w:rsidR="009126DA" w:rsidRPr="001E5983" w:rsidRDefault="00923B2A" w:rsidP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  <w:r w:rsidR="00767C5C"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1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Pr="001E5983" w:rsidRDefault="00E1759E" w:rsidP="00FB3033">
      <w:pPr>
        <w:jc w:val="center"/>
      </w:pPr>
    </w:p>
    <w:p w:rsidR="009126DA" w:rsidRPr="001E5983" w:rsidRDefault="009126DA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50"/>
        <w:gridCol w:w="2268"/>
        <w:gridCol w:w="496"/>
        <w:gridCol w:w="496"/>
        <w:gridCol w:w="440"/>
        <w:gridCol w:w="496"/>
        <w:gridCol w:w="496"/>
        <w:gridCol w:w="1192"/>
        <w:gridCol w:w="618"/>
        <w:gridCol w:w="618"/>
        <w:gridCol w:w="618"/>
        <w:gridCol w:w="618"/>
        <w:gridCol w:w="618"/>
        <w:gridCol w:w="619"/>
        <w:gridCol w:w="619"/>
        <w:gridCol w:w="619"/>
        <w:gridCol w:w="619"/>
        <w:gridCol w:w="613"/>
      </w:tblGrid>
      <w:tr w:rsidR="009126DA" w:rsidRPr="001E5983" w:rsidTr="001344A5">
        <w:tc>
          <w:tcPr>
            <w:tcW w:w="536" w:type="pct"/>
            <w:vMerge w:val="restar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1E5983" w:rsidTr="001344A5">
        <w:tc>
          <w:tcPr>
            <w:tcW w:w="536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1E5983" w:rsidRDefault="00232396" w:rsidP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9" w:type="pct"/>
            <w:gridSpan w:val="10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Практический тур</w:t>
            </w:r>
          </w:p>
        </w:tc>
      </w:tr>
      <w:tr w:rsidR="00232396" w:rsidRPr="001E5983" w:rsidTr="001344A5">
        <w:tc>
          <w:tcPr>
            <w:tcW w:w="536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Тесты</w:t>
            </w:r>
          </w:p>
        </w:tc>
        <w:tc>
          <w:tcPr>
            <w:tcW w:w="2129" w:type="pct"/>
            <w:gridSpan w:val="10"/>
            <w:vMerge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1344A5">
        <w:tc>
          <w:tcPr>
            <w:tcW w:w="536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  <w:tr w:rsidR="009126DA" w:rsidRPr="001E5983" w:rsidTr="001344A5">
        <w:tc>
          <w:tcPr>
            <w:tcW w:w="536" w:type="pc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771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1E5983" w:rsidRDefault="006019C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16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6019CF" w:rsidP="00EC6B6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8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8</w:t>
            </w:r>
          </w:p>
        </w:tc>
        <w:tc>
          <w:tcPr>
            <w:tcW w:w="407" w:type="pct"/>
          </w:tcPr>
          <w:p w:rsidR="009126DA" w:rsidRPr="001E5983" w:rsidRDefault="00267D75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28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Pr="001E5983" w:rsidRDefault="00E1759E" w:rsidP="00FB3033">
      <w:pPr>
        <w:jc w:val="center"/>
        <w:rPr>
          <w:sz w:val="28"/>
          <w:szCs w:val="28"/>
        </w:rPr>
      </w:pPr>
    </w:p>
    <w:p w:rsidR="009126DA" w:rsidRPr="001E5983" w:rsidRDefault="009126DA" w:rsidP="00FB30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094"/>
        <w:gridCol w:w="2159"/>
        <w:gridCol w:w="496"/>
        <w:gridCol w:w="496"/>
        <w:gridCol w:w="496"/>
        <w:gridCol w:w="417"/>
        <w:gridCol w:w="496"/>
        <w:gridCol w:w="1132"/>
        <w:gridCol w:w="585"/>
        <w:gridCol w:w="585"/>
        <w:gridCol w:w="585"/>
        <w:gridCol w:w="585"/>
        <w:gridCol w:w="585"/>
        <w:gridCol w:w="585"/>
        <w:gridCol w:w="417"/>
        <w:gridCol w:w="417"/>
        <w:gridCol w:w="417"/>
        <w:gridCol w:w="585"/>
        <w:gridCol w:w="585"/>
        <w:gridCol w:w="573"/>
      </w:tblGrid>
      <w:tr w:rsidR="00232396" w:rsidRPr="001E5983" w:rsidTr="001344A5">
        <w:tc>
          <w:tcPr>
            <w:tcW w:w="511" w:type="pct"/>
            <w:vMerge w:val="restart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Предмет</w:t>
            </w:r>
          </w:p>
        </w:tc>
        <w:tc>
          <w:tcPr>
            <w:tcW w:w="375" w:type="pct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Класс</w:t>
            </w:r>
          </w:p>
        </w:tc>
        <w:tc>
          <w:tcPr>
            <w:tcW w:w="735" w:type="pct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80" w:type="pct"/>
            <w:gridSpan w:val="18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1E5983" w:rsidTr="001344A5">
        <w:tc>
          <w:tcPr>
            <w:tcW w:w="51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16" w:type="pct"/>
            <w:gridSpan w:val="6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264" w:type="pct"/>
            <w:gridSpan w:val="12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Практический тур</w:t>
            </w:r>
          </w:p>
        </w:tc>
      </w:tr>
      <w:tr w:rsidR="00232396" w:rsidRPr="001E5983" w:rsidTr="001344A5">
        <w:tc>
          <w:tcPr>
            <w:tcW w:w="51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5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Задания</w:t>
            </w:r>
          </w:p>
        </w:tc>
        <w:tc>
          <w:tcPr>
            <w:tcW w:w="388" w:type="pc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Тесты</w:t>
            </w:r>
          </w:p>
        </w:tc>
        <w:tc>
          <w:tcPr>
            <w:tcW w:w="2264" w:type="pct"/>
            <w:gridSpan w:val="12"/>
            <w:vMerge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1344A5">
        <w:tc>
          <w:tcPr>
            <w:tcW w:w="511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388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11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12</w:t>
            </w:r>
          </w:p>
        </w:tc>
      </w:tr>
      <w:tr w:rsidR="009126DA" w:rsidRPr="001E5983" w:rsidTr="001344A5">
        <w:tc>
          <w:tcPr>
            <w:tcW w:w="511" w:type="pc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75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10-11</w:t>
            </w:r>
          </w:p>
        </w:tc>
        <w:tc>
          <w:tcPr>
            <w:tcW w:w="735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46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18</w:t>
            </w:r>
          </w:p>
        </w:tc>
        <w:tc>
          <w:tcPr>
            <w:tcW w:w="146" w:type="pct"/>
          </w:tcPr>
          <w:p w:rsidR="009126DA" w:rsidRPr="001E5983" w:rsidRDefault="00072D46" w:rsidP="003215DB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3215DB" w:rsidRPr="001E5983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</w:tcPr>
          <w:p w:rsidR="009126DA" w:rsidRPr="001E5983" w:rsidRDefault="003215DB" w:rsidP="00072D46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12</w:t>
            </w:r>
          </w:p>
        </w:tc>
        <w:tc>
          <w:tcPr>
            <w:tcW w:w="146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1E5983" w:rsidRDefault="00072D46" w:rsidP="003215DB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3215DB" w:rsidRPr="001E5983">
              <w:rPr>
                <w:sz w:val="28"/>
                <w:szCs w:val="28"/>
              </w:rPr>
              <w:t>7</w:t>
            </w:r>
          </w:p>
        </w:tc>
        <w:tc>
          <w:tcPr>
            <w:tcW w:w="388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29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Default="00E1759E" w:rsidP="00FB3033"/>
    <w:p w:rsidR="00E1759E" w:rsidRDefault="00E1759E"/>
    <w:sectPr w:rsidR="00E1759E" w:rsidSect="006D4CA1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031B"/>
    <w:rsid w:val="00011FA2"/>
    <w:rsid w:val="00072D46"/>
    <w:rsid w:val="0011086F"/>
    <w:rsid w:val="00132094"/>
    <w:rsid w:val="001344A5"/>
    <w:rsid w:val="001E5983"/>
    <w:rsid w:val="00232396"/>
    <w:rsid w:val="00267D75"/>
    <w:rsid w:val="002D031B"/>
    <w:rsid w:val="003215DB"/>
    <w:rsid w:val="00330E28"/>
    <w:rsid w:val="00353678"/>
    <w:rsid w:val="003678A1"/>
    <w:rsid w:val="00372A4C"/>
    <w:rsid w:val="003731A2"/>
    <w:rsid w:val="003773F7"/>
    <w:rsid w:val="003F1EEF"/>
    <w:rsid w:val="00441BE0"/>
    <w:rsid w:val="00455C59"/>
    <w:rsid w:val="004D66E5"/>
    <w:rsid w:val="005F1E7F"/>
    <w:rsid w:val="006019CF"/>
    <w:rsid w:val="006B0FED"/>
    <w:rsid w:val="006B1023"/>
    <w:rsid w:val="006B42EE"/>
    <w:rsid w:val="006B55A8"/>
    <w:rsid w:val="006D4CA1"/>
    <w:rsid w:val="00715350"/>
    <w:rsid w:val="00746093"/>
    <w:rsid w:val="00767C5C"/>
    <w:rsid w:val="00774228"/>
    <w:rsid w:val="007B5259"/>
    <w:rsid w:val="008107CD"/>
    <w:rsid w:val="00857B2E"/>
    <w:rsid w:val="008D0607"/>
    <w:rsid w:val="008F483F"/>
    <w:rsid w:val="009126DA"/>
    <w:rsid w:val="00913189"/>
    <w:rsid w:val="00923B2A"/>
    <w:rsid w:val="00962E97"/>
    <w:rsid w:val="00976BA6"/>
    <w:rsid w:val="0098018E"/>
    <w:rsid w:val="00A05BA8"/>
    <w:rsid w:val="00A50514"/>
    <w:rsid w:val="00AA1DB4"/>
    <w:rsid w:val="00AC7A3D"/>
    <w:rsid w:val="00AF4000"/>
    <w:rsid w:val="00B55DDF"/>
    <w:rsid w:val="00C12F89"/>
    <w:rsid w:val="00C231B1"/>
    <w:rsid w:val="00C30611"/>
    <w:rsid w:val="00C54F2C"/>
    <w:rsid w:val="00CE4E88"/>
    <w:rsid w:val="00CF36EF"/>
    <w:rsid w:val="00CF6643"/>
    <w:rsid w:val="00D025E1"/>
    <w:rsid w:val="00D6393F"/>
    <w:rsid w:val="00D75BE6"/>
    <w:rsid w:val="00E05FFB"/>
    <w:rsid w:val="00E1759E"/>
    <w:rsid w:val="00EC6B6C"/>
    <w:rsid w:val="00EE662D"/>
    <w:rsid w:val="00F1783B"/>
    <w:rsid w:val="00FB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17</cp:revision>
  <cp:lastPrinted>2017-10-04T10:07:00Z</cp:lastPrinted>
  <dcterms:created xsi:type="dcterms:W3CDTF">2017-10-04T10:07:00Z</dcterms:created>
  <dcterms:modified xsi:type="dcterms:W3CDTF">2019-09-26T19:21:00Z</dcterms:modified>
</cp:coreProperties>
</file>