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8C" w:rsidRDefault="00D5088C" w:rsidP="00F01471">
      <w:pPr>
        <w:tabs>
          <w:tab w:val="left" w:pos="3828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5088C" w:rsidRDefault="00D5088C" w:rsidP="00D5088C">
      <w:pPr>
        <w:tabs>
          <w:tab w:val="left" w:pos="3828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</w:t>
      </w:r>
    </w:p>
    <w:p w:rsidR="00D5088C" w:rsidRDefault="00D5088C" w:rsidP="00F01471">
      <w:pPr>
        <w:tabs>
          <w:tab w:val="left" w:pos="3828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1F8D" w:rsidRPr="00077638" w:rsidRDefault="00DD6A77" w:rsidP="00F01471">
      <w:pPr>
        <w:tabs>
          <w:tab w:val="left" w:pos="3828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77638">
        <w:rPr>
          <w:rFonts w:ascii="Times New Roman" w:hAnsi="Times New Roman" w:cs="Times New Roman"/>
          <w:sz w:val="28"/>
          <w:szCs w:val="24"/>
        </w:rPr>
        <w:t>ГРАФИК</w:t>
      </w:r>
    </w:p>
    <w:p w:rsidR="00DD6A77" w:rsidRDefault="00DD6A77" w:rsidP="00DD6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77638">
        <w:rPr>
          <w:rFonts w:ascii="Times New Roman" w:hAnsi="Times New Roman" w:cs="Times New Roman"/>
          <w:sz w:val="28"/>
          <w:szCs w:val="24"/>
        </w:rPr>
        <w:t xml:space="preserve">работы </w:t>
      </w:r>
      <w:r w:rsidR="004216B3" w:rsidRPr="00077638">
        <w:rPr>
          <w:rFonts w:ascii="Times New Roman" w:hAnsi="Times New Roman" w:cs="Times New Roman"/>
          <w:sz w:val="28"/>
          <w:szCs w:val="24"/>
        </w:rPr>
        <w:t xml:space="preserve">летних площадок </w:t>
      </w:r>
      <w:r w:rsidRPr="00077638">
        <w:rPr>
          <w:rFonts w:ascii="Times New Roman" w:hAnsi="Times New Roman" w:cs="Times New Roman"/>
          <w:sz w:val="28"/>
          <w:szCs w:val="24"/>
        </w:rPr>
        <w:t xml:space="preserve">в городе Невинномысске </w:t>
      </w:r>
    </w:p>
    <w:tbl>
      <w:tblPr>
        <w:tblStyle w:val="a3"/>
        <w:tblpPr w:leftFromText="180" w:rightFromText="180" w:vertAnchor="text" w:horzAnchor="margin" w:tblpXSpec="center" w:tblpY="231"/>
        <w:tblW w:w="10315" w:type="dxa"/>
        <w:tblLayout w:type="fixed"/>
        <w:tblLook w:val="04A0"/>
      </w:tblPr>
      <w:tblGrid>
        <w:gridCol w:w="2802"/>
        <w:gridCol w:w="2693"/>
        <w:gridCol w:w="2552"/>
        <w:gridCol w:w="2268"/>
      </w:tblGrid>
      <w:tr w:rsidR="0052701C" w:rsidRPr="00DD6A77" w:rsidTr="0084185B">
        <w:trPr>
          <w:trHeight w:val="611"/>
        </w:trPr>
        <w:tc>
          <w:tcPr>
            <w:tcW w:w="2802" w:type="dxa"/>
            <w:vMerge w:val="restart"/>
          </w:tcPr>
          <w:p w:rsidR="0084185B" w:rsidRDefault="0052701C" w:rsidP="0098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B2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  <w:r w:rsidR="009833B2" w:rsidRPr="009833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2701C" w:rsidRPr="009833B2" w:rsidRDefault="009833B2" w:rsidP="0098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9833B2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9833B2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летней площадки</w:t>
            </w:r>
          </w:p>
        </w:tc>
        <w:tc>
          <w:tcPr>
            <w:tcW w:w="7513" w:type="dxa"/>
            <w:gridSpan w:val="3"/>
            <w:vAlign w:val="center"/>
          </w:tcPr>
          <w:p w:rsidR="0052701C" w:rsidRPr="009833B2" w:rsidRDefault="004216B3" w:rsidP="0052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B2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</w:tr>
      <w:tr w:rsidR="0052701C" w:rsidRPr="00DD6A77" w:rsidTr="0084185B">
        <w:tc>
          <w:tcPr>
            <w:tcW w:w="2802" w:type="dxa"/>
            <w:vMerge/>
          </w:tcPr>
          <w:p w:rsidR="0052701C" w:rsidRPr="004216B3" w:rsidRDefault="0052701C" w:rsidP="005270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2701C" w:rsidRPr="004216B3" w:rsidRDefault="0052701C" w:rsidP="009833B2">
            <w:pPr>
              <w:ind w:left="-56" w:right="-127"/>
              <w:jc w:val="center"/>
              <w:rPr>
                <w:rFonts w:ascii="Times New Roman" w:hAnsi="Times New Roman" w:cs="Times New Roman"/>
                <w:sz w:val="28"/>
              </w:rPr>
            </w:pPr>
            <w:r w:rsidRPr="009833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2701C" w:rsidRPr="009833B2" w:rsidRDefault="0052701C" w:rsidP="009833B2">
            <w:pPr>
              <w:ind w:left="-56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B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2701C" w:rsidRPr="009833B2" w:rsidRDefault="0052701C" w:rsidP="009833B2">
            <w:pPr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2701C" w:rsidRPr="00DD6A77" w:rsidTr="0084185B">
        <w:trPr>
          <w:trHeight w:val="551"/>
        </w:trPr>
        <w:tc>
          <w:tcPr>
            <w:tcW w:w="10315" w:type="dxa"/>
            <w:gridSpan w:val="4"/>
            <w:vAlign w:val="center"/>
          </w:tcPr>
          <w:p w:rsidR="0052701C" w:rsidRPr="004216B3" w:rsidRDefault="004216B3" w:rsidP="0052701C">
            <w:pPr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4216B3">
              <w:rPr>
                <w:rFonts w:ascii="Times New Roman" w:hAnsi="Times New Roman" w:cs="Times New Roman"/>
                <w:sz w:val="24"/>
              </w:rPr>
              <w:t>лок 1</w:t>
            </w:r>
          </w:p>
        </w:tc>
      </w:tr>
      <w:tr w:rsidR="009D390A" w:rsidRPr="00B13D3E" w:rsidTr="0084185B">
        <w:trPr>
          <w:trHeight w:val="255"/>
        </w:trPr>
        <w:tc>
          <w:tcPr>
            <w:tcW w:w="2802" w:type="dxa"/>
            <w:vMerge w:val="restart"/>
          </w:tcPr>
          <w:p w:rsidR="009D390A" w:rsidRDefault="009D390A" w:rsidP="0037503C">
            <w:pPr>
              <w:jc w:val="center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МБОУ СОШ № 1</w:t>
            </w:r>
          </w:p>
          <w:p w:rsidR="009833B2" w:rsidRPr="00B13D3E" w:rsidRDefault="00384C8D" w:rsidP="0037503C">
            <w:pPr>
              <w:jc w:val="center"/>
              <w:rPr>
                <w:rFonts w:ascii="Times New Roman" w:hAnsi="Times New Roman" w:cs="Times New Roman"/>
              </w:rPr>
            </w:pPr>
            <w:r w:rsidRPr="00384C8D">
              <w:rPr>
                <w:rFonts w:ascii="Times New Roman" w:hAnsi="Times New Roman" w:cs="Times New Roman"/>
              </w:rPr>
              <w:t xml:space="preserve">Лукьянова          Татьяна                      Ивановна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390A" w:rsidRPr="00B13D3E" w:rsidRDefault="009D390A" w:rsidP="0037503C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01.06/10.00-13.00/</w:t>
            </w:r>
          </w:p>
        </w:tc>
        <w:tc>
          <w:tcPr>
            <w:tcW w:w="2552" w:type="dxa"/>
          </w:tcPr>
          <w:p w:rsidR="009D390A" w:rsidRPr="00B13D3E" w:rsidRDefault="009D390A" w:rsidP="009D390A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390A" w:rsidRPr="00B13D3E" w:rsidRDefault="009D390A" w:rsidP="00F01471">
            <w:pPr>
              <w:ind w:left="-533" w:firstLine="5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90A" w:rsidRPr="00B13D3E" w:rsidTr="0084185B">
        <w:trPr>
          <w:trHeight w:val="241"/>
        </w:trPr>
        <w:tc>
          <w:tcPr>
            <w:tcW w:w="2802" w:type="dxa"/>
            <w:vMerge/>
          </w:tcPr>
          <w:p w:rsidR="009D390A" w:rsidRPr="00B13D3E" w:rsidRDefault="009D390A" w:rsidP="00375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D390A" w:rsidRPr="00B13D3E" w:rsidRDefault="009D390A" w:rsidP="0037503C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B13D3E">
              <w:rPr>
                <w:rFonts w:ascii="Times New Roman" w:hAnsi="Times New Roman" w:cs="Times New Roman"/>
              </w:rPr>
              <w:t>.06/14.00-17.00/</w:t>
            </w:r>
          </w:p>
        </w:tc>
        <w:tc>
          <w:tcPr>
            <w:tcW w:w="2552" w:type="dxa"/>
          </w:tcPr>
          <w:p w:rsidR="009D390A" w:rsidRPr="00B13D3E" w:rsidRDefault="009D390A" w:rsidP="0037503C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390A" w:rsidRPr="00B13D3E" w:rsidRDefault="009D390A" w:rsidP="003750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90A" w:rsidRPr="00B13D3E" w:rsidTr="0084185B">
        <w:trPr>
          <w:trHeight w:val="228"/>
        </w:trPr>
        <w:tc>
          <w:tcPr>
            <w:tcW w:w="2802" w:type="dxa"/>
            <w:vMerge/>
          </w:tcPr>
          <w:p w:rsidR="009D390A" w:rsidRPr="00B13D3E" w:rsidRDefault="009D390A" w:rsidP="00375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D390A" w:rsidRPr="00B13D3E" w:rsidRDefault="009D390A" w:rsidP="0037503C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B13D3E">
              <w:rPr>
                <w:rFonts w:ascii="Times New Roman" w:hAnsi="Times New Roman" w:cs="Times New Roman"/>
              </w:rPr>
              <w:t>.06/10.00-13.00/</w:t>
            </w:r>
          </w:p>
        </w:tc>
        <w:tc>
          <w:tcPr>
            <w:tcW w:w="2552" w:type="dxa"/>
          </w:tcPr>
          <w:p w:rsidR="009D390A" w:rsidRPr="00B13D3E" w:rsidRDefault="009D390A" w:rsidP="0037503C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390A" w:rsidRPr="00B13D3E" w:rsidRDefault="009D390A" w:rsidP="003750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90A" w:rsidRPr="00B13D3E" w:rsidTr="0084185B">
        <w:trPr>
          <w:trHeight w:val="255"/>
        </w:trPr>
        <w:tc>
          <w:tcPr>
            <w:tcW w:w="2802" w:type="dxa"/>
            <w:vMerge/>
          </w:tcPr>
          <w:p w:rsidR="009D390A" w:rsidRPr="00B13D3E" w:rsidRDefault="009D390A" w:rsidP="00375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D390A" w:rsidRPr="00B13D3E" w:rsidRDefault="009D390A" w:rsidP="0037503C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B13D3E">
              <w:rPr>
                <w:rFonts w:ascii="Times New Roman" w:hAnsi="Times New Roman" w:cs="Times New Roman"/>
              </w:rPr>
              <w:t>.06/10.00-13.00/</w:t>
            </w:r>
          </w:p>
        </w:tc>
        <w:tc>
          <w:tcPr>
            <w:tcW w:w="2552" w:type="dxa"/>
          </w:tcPr>
          <w:p w:rsidR="009D390A" w:rsidRPr="00B13D3E" w:rsidRDefault="009D390A" w:rsidP="0037503C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390A" w:rsidRPr="00B13D3E" w:rsidRDefault="009D390A" w:rsidP="0037503C">
            <w:pPr>
              <w:ind w:left="-5289" w:right="4080" w:hanging="50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90A" w:rsidRPr="00B13D3E" w:rsidTr="0084185B">
        <w:trPr>
          <w:trHeight w:val="255"/>
        </w:trPr>
        <w:tc>
          <w:tcPr>
            <w:tcW w:w="2802" w:type="dxa"/>
            <w:vMerge/>
          </w:tcPr>
          <w:p w:rsidR="009D390A" w:rsidRPr="00B13D3E" w:rsidRDefault="009D390A" w:rsidP="00375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D390A" w:rsidRPr="00B13D3E" w:rsidRDefault="009D390A" w:rsidP="0037503C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10.06/10.00-13.00/</w:t>
            </w:r>
          </w:p>
        </w:tc>
        <w:tc>
          <w:tcPr>
            <w:tcW w:w="2552" w:type="dxa"/>
          </w:tcPr>
          <w:p w:rsidR="009D390A" w:rsidRPr="00B13D3E" w:rsidRDefault="009D390A" w:rsidP="0037503C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390A" w:rsidRPr="00B13D3E" w:rsidRDefault="009D390A" w:rsidP="003750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90A" w:rsidRPr="00B13D3E" w:rsidTr="0084185B">
        <w:trPr>
          <w:trHeight w:val="210"/>
        </w:trPr>
        <w:tc>
          <w:tcPr>
            <w:tcW w:w="2802" w:type="dxa"/>
            <w:vMerge/>
          </w:tcPr>
          <w:p w:rsidR="009D390A" w:rsidRPr="00B13D3E" w:rsidRDefault="009D390A" w:rsidP="00375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D390A" w:rsidRPr="00B13D3E" w:rsidRDefault="009D390A" w:rsidP="0037503C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17.06/10.00-13.00/</w:t>
            </w:r>
          </w:p>
        </w:tc>
        <w:tc>
          <w:tcPr>
            <w:tcW w:w="2552" w:type="dxa"/>
          </w:tcPr>
          <w:p w:rsidR="009D390A" w:rsidRPr="00B13D3E" w:rsidRDefault="009D390A" w:rsidP="0037503C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390A" w:rsidRPr="00B13D3E" w:rsidRDefault="009D390A" w:rsidP="003750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90A" w:rsidRPr="00B13D3E" w:rsidTr="0084185B">
        <w:trPr>
          <w:trHeight w:val="210"/>
        </w:trPr>
        <w:tc>
          <w:tcPr>
            <w:tcW w:w="2802" w:type="dxa"/>
            <w:vMerge/>
          </w:tcPr>
          <w:p w:rsidR="009D390A" w:rsidRPr="00B13D3E" w:rsidRDefault="009D390A" w:rsidP="00375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D390A" w:rsidRPr="00B13D3E" w:rsidRDefault="009D390A" w:rsidP="0037503C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19.06/14.00-17.00/</w:t>
            </w:r>
          </w:p>
        </w:tc>
        <w:tc>
          <w:tcPr>
            <w:tcW w:w="2552" w:type="dxa"/>
          </w:tcPr>
          <w:p w:rsidR="009D390A" w:rsidRPr="00B13D3E" w:rsidRDefault="009D390A" w:rsidP="0037503C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390A" w:rsidRPr="00B13D3E" w:rsidRDefault="009D390A" w:rsidP="003750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90A" w:rsidRPr="00B13D3E" w:rsidTr="0084185B">
        <w:trPr>
          <w:trHeight w:val="210"/>
        </w:trPr>
        <w:tc>
          <w:tcPr>
            <w:tcW w:w="2802" w:type="dxa"/>
            <w:vMerge/>
          </w:tcPr>
          <w:p w:rsidR="009D390A" w:rsidRPr="00B13D3E" w:rsidRDefault="009D390A" w:rsidP="00375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D390A" w:rsidRPr="00B13D3E" w:rsidRDefault="009D390A" w:rsidP="0037503C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13D3E">
              <w:rPr>
                <w:rFonts w:ascii="Times New Roman" w:hAnsi="Times New Roman" w:cs="Times New Roman"/>
              </w:rPr>
              <w:t>.06/14.00-17.00/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D390A" w:rsidRPr="00B13D3E" w:rsidRDefault="009D390A" w:rsidP="0037503C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390A" w:rsidRPr="00B13D3E" w:rsidRDefault="009D390A" w:rsidP="003750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03C" w:rsidRPr="00B13D3E" w:rsidTr="0084185B">
        <w:trPr>
          <w:trHeight w:val="225"/>
        </w:trPr>
        <w:tc>
          <w:tcPr>
            <w:tcW w:w="2802" w:type="dxa"/>
            <w:vMerge w:val="restart"/>
          </w:tcPr>
          <w:p w:rsidR="0037503C" w:rsidRDefault="0037503C" w:rsidP="0037503C">
            <w:pPr>
              <w:jc w:val="center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МБОУ СОШ № 3</w:t>
            </w:r>
          </w:p>
          <w:p w:rsidR="00384C8D" w:rsidRPr="00B13D3E" w:rsidRDefault="00560F9D" w:rsidP="003750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0F9D">
              <w:rPr>
                <w:rFonts w:ascii="Times New Roman" w:hAnsi="Times New Roman" w:cs="Times New Roman"/>
              </w:rPr>
              <w:t>Гутарева</w:t>
            </w:r>
            <w:proofErr w:type="spellEnd"/>
            <w:r w:rsidRPr="00560F9D">
              <w:rPr>
                <w:rFonts w:ascii="Times New Roman" w:hAnsi="Times New Roman" w:cs="Times New Roman"/>
              </w:rPr>
              <w:t xml:space="preserve">                 Виктория               Олеговна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503C" w:rsidRPr="00B13D3E" w:rsidRDefault="0037503C" w:rsidP="0037503C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01.06/14.00-17.00/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3317" w:rsidRPr="00B13D3E" w:rsidRDefault="00D13317" w:rsidP="00D13317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01.07/10.00-13.00/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503C" w:rsidRPr="00B13D3E" w:rsidRDefault="0037503C" w:rsidP="003750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317" w:rsidRPr="00B13D3E" w:rsidTr="0084185B">
        <w:trPr>
          <w:trHeight w:val="225"/>
        </w:trPr>
        <w:tc>
          <w:tcPr>
            <w:tcW w:w="2802" w:type="dxa"/>
            <w:vMerge/>
          </w:tcPr>
          <w:p w:rsidR="00D13317" w:rsidRPr="00B13D3E" w:rsidRDefault="00D13317" w:rsidP="00D13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3317" w:rsidRPr="00B13D3E" w:rsidRDefault="00D13317" w:rsidP="00D13317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06.06/10.00-13.00/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3317" w:rsidRPr="00B13D3E" w:rsidRDefault="00D13317" w:rsidP="00D13317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3317" w:rsidRPr="00B13D3E" w:rsidRDefault="00D13317" w:rsidP="00D133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317" w:rsidRPr="00B13D3E" w:rsidTr="0084185B">
        <w:trPr>
          <w:trHeight w:val="210"/>
        </w:trPr>
        <w:tc>
          <w:tcPr>
            <w:tcW w:w="2802" w:type="dxa"/>
            <w:vMerge/>
          </w:tcPr>
          <w:p w:rsidR="00D13317" w:rsidRPr="00B13D3E" w:rsidRDefault="00D13317" w:rsidP="00D13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3317" w:rsidRPr="00B13D3E" w:rsidRDefault="00D13317" w:rsidP="00D13317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08.06/14.00-17.00/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3317" w:rsidRPr="00B13D3E" w:rsidRDefault="00D13317" w:rsidP="00D13317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3317" w:rsidRPr="00B13D3E" w:rsidRDefault="00D13317" w:rsidP="00D133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317" w:rsidRPr="00B13D3E" w:rsidTr="0084185B">
        <w:trPr>
          <w:trHeight w:val="210"/>
        </w:trPr>
        <w:tc>
          <w:tcPr>
            <w:tcW w:w="2802" w:type="dxa"/>
            <w:vMerge/>
          </w:tcPr>
          <w:p w:rsidR="00D13317" w:rsidRPr="00B13D3E" w:rsidRDefault="00D13317" w:rsidP="00D13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3317" w:rsidRPr="00B13D3E" w:rsidRDefault="00D13317" w:rsidP="00D13317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13.06/10.00-13.00/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3317" w:rsidRPr="00B13D3E" w:rsidRDefault="00D13317" w:rsidP="00D13317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3317" w:rsidRPr="00B13D3E" w:rsidRDefault="00D13317" w:rsidP="00D133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317" w:rsidRPr="00B13D3E" w:rsidTr="0084185B">
        <w:trPr>
          <w:trHeight w:val="240"/>
        </w:trPr>
        <w:tc>
          <w:tcPr>
            <w:tcW w:w="2802" w:type="dxa"/>
            <w:vMerge/>
          </w:tcPr>
          <w:p w:rsidR="00D13317" w:rsidRPr="00B13D3E" w:rsidRDefault="00D13317" w:rsidP="00D13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3317" w:rsidRPr="00B13D3E" w:rsidRDefault="00D13317" w:rsidP="00D13317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15.06/14.00-17.00/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3317" w:rsidRPr="00B13D3E" w:rsidRDefault="00D13317" w:rsidP="00D13317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3317" w:rsidRPr="00B13D3E" w:rsidRDefault="00D13317" w:rsidP="00D133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317" w:rsidRPr="00B13D3E" w:rsidTr="0084185B">
        <w:trPr>
          <w:trHeight w:val="225"/>
        </w:trPr>
        <w:tc>
          <w:tcPr>
            <w:tcW w:w="2802" w:type="dxa"/>
            <w:vMerge/>
          </w:tcPr>
          <w:p w:rsidR="00D13317" w:rsidRPr="00B13D3E" w:rsidRDefault="00D13317" w:rsidP="00D13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3317" w:rsidRPr="00B13D3E" w:rsidRDefault="00D13317" w:rsidP="00D13317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3317" w:rsidRPr="00B13D3E" w:rsidRDefault="00BB5659" w:rsidP="00D13317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13317">
              <w:rPr>
                <w:rFonts w:ascii="Times New Roman" w:hAnsi="Times New Roman" w:cs="Times New Roman"/>
              </w:rPr>
              <w:t>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3317" w:rsidRPr="00B13D3E" w:rsidRDefault="00D13317" w:rsidP="00D133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317" w:rsidRPr="00B13D3E" w:rsidTr="0084185B">
        <w:trPr>
          <w:trHeight w:val="225"/>
        </w:trPr>
        <w:tc>
          <w:tcPr>
            <w:tcW w:w="2802" w:type="dxa"/>
            <w:vMerge/>
          </w:tcPr>
          <w:p w:rsidR="00D13317" w:rsidRPr="00B13D3E" w:rsidRDefault="00D13317" w:rsidP="00D13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3317" w:rsidRPr="00B13D3E" w:rsidRDefault="00D13317" w:rsidP="00D13317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20.06/10.00-13.00/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3317" w:rsidRPr="00B13D3E" w:rsidRDefault="00246581" w:rsidP="00D13317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13317">
              <w:rPr>
                <w:rFonts w:ascii="Times New Roman" w:hAnsi="Times New Roman" w:cs="Times New Roman"/>
              </w:rPr>
              <w:t>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3317" w:rsidRPr="00B13D3E" w:rsidRDefault="00D13317" w:rsidP="00D133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317" w:rsidRPr="00B13D3E" w:rsidTr="0084185B">
        <w:trPr>
          <w:trHeight w:val="210"/>
        </w:trPr>
        <w:tc>
          <w:tcPr>
            <w:tcW w:w="2802" w:type="dxa"/>
            <w:vMerge/>
          </w:tcPr>
          <w:p w:rsidR="00D13317" w:rsidRPr="00B13D3E" w:rsidRDefault="00D13317" w:rsidP="00D13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3317" w:rsidRPr="00B13D3E" w:rsidRDefault="00D13317" w:rsidP="00D13317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3317" w:rsidRPr="00B13D3E" w:rsidRDefault="00246581" w:rsidP="00D13317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13317">
              <w:rPr>
                <w:rFonts w:ascii="Times New Roman" w:hAnsi="Times New Roman" w:cs="Times New Roman"/>
              </w:rPr>
              <w:t>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3317" w:rsidRPr="00B13D3E" w:rsidRDefault="00D13317" w:rsidP="00D133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317" w:rsidRPr="00B13D3E" w:rsidTr="0084185B">
        <w:trPr>
          <w:trHeight w:val="173"/>
        </w:trPr>
        <w:tc>
          <w:tcPr>
            <w:tcW w:w="2802" w:type="dxa"/>
            <w:vMerge/>
          </w:tcPr>
          <w:p w:rsidR="00D13317" w:rsidRPr="00B13D3E" w:rsidRDefault="00D13317" w:rsidP="00D13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3317" w:rsidRPr="00B13D3E" w:rsidRDefault="00D13317" w:rsidP="00D13317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27.06/10.00-13.00/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3317" w:rsidRPr="00B13D3E" w:rsidRDefault="00246581" w:rsidP="00D13317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13317">
              <w:rPr>
                <w:rFonts w:ascii="Times New Roman" w:hAnsi="Times New Roman" w:cs="Times New Roman"/>
              </w:rPr>
              <w:t>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3317" w:rsidRPr="00B13D3E" w:rsidRDefault="00D13317" w:rsidP="00D133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CE3" w:rsidRPr="00B13D3E" w:rsidTr="0084185B">
        <w:trPr>
          <w:trHeight w:val="225"/>
        </w:trPr>
        <w:tc>
          <w:tcPr>
            <w:tcW w:w="2802" w:type="dxa"/>
            <w:vMerge w:val="restart"/>
          </w:tcPr>
          <w:p w:rsidR="00B54CE3" w:rsidRDefault="00B54CE3" w:rsidP="00B54CE3">
            <w:pPr>
              <w:jc w:val="center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МБОУ СОШ № 18</w:t>
            </w:r>
          </w:p>
          <w:p w:rsidR="00560F9D" w:rsidRPr="00B13D3E" w:rsidRDefault="00560F9D" w:rsidP="00B54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0F9D">
              <w:rPr>
                <w:rFonts w:ascii="Times New Roman" w:hAnsi="Times New Roman" w:cs="Times New Roman"/>
              </w:rPr>
              <w:t>Петригина</w:t>
            </w:r>
            <w:proofErr w:type="spellEnd"/>
            <w:r w:rsidRPr="00560F9D">
              <w:rPr>
                <w:rFonts w:ascii="Times New Roman" w:hAnsi="Times New Roman" w:cs="Times New Roman"/>
              </w:rPr>
              <w:t xml:space="preserve">            Ольга               Николаевна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4CE3" w:rsidRPr="00B13D3E" w:rsidRDefault="00B54CE3" w:rsidP="00B54CE3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B13D3E">
              <w:rPr>
                <w:rFonts w:ascii="Times New Roman" w:hAnsi="Times New Roman" w:cs="Times New Roman"/>
              </w:rPr>
              <w:t>.06/10.00-13.00/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54CE3" w:rsidRPr="00B13D3E" w:rsidRDefault="00B54CE3" w:rsidP="00B54CE3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02.07/10.00-13.00/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4CE3" w:rsidRPr="00B13D3E" w:rsidRDefault="00B54CE3" w:rsidP="00B54CE3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01.08/10.00-13.00/</w:t>
            </w:r>
          </w:p>
        </w:tc>
      </w:tr>
      <w:tr w:rsidR="00B54CE3" w:rsidRPr="00B13D3E" w:rsidTr="0084185B">
        <w:trPr>
          <w:trHeight w:val="285"/>
        </w:trPr>
        <w:tc>
          <w:tcPr>
            <w:tcW w:w="2802" w:type="dxa"/>
            <w:vMerge/>
          </w:tcPr>
          <w:p w:rsidR="00B54CE3" w:rsidRPr="00B13D3E" w:rsidRDefault="00B54CE3" w:rsidP="00B54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CE3" w:rsidRPr="00B13D3E" w:rsidRDefault="00B54CE3" w:rsidP="00B54CE3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06.06/14.00-17.00/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54CE3" w:rsidRPr="00B13D3E" w:rsidRDefault="00B54CE3" w:rsidP="00B54CE3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CE3" w:rsidRPr="00B13D3E" w:rsidRDefault="00B54CE3" w:rsidP="00B54CE3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02.08/10.00-13.00/</w:t>
            </w:r>
          </w:p>
        </w:tc>
      </w:tr>
      <w:tr w:rsidR="00B54CE3" w:rsidRPr="00B13D3E" w:rsidTr="0084185B">
        <w:trPr>
          <w:trHeight w:val="228"/>
        </w:trPr>
        <w:tc>
          <w:tcPr>
            <w:tcW w:w="2802" w:type="dxa"/>
            <w:vMerge/>
          </w:tcPr>
          <w:p w:rsidR="00B54CE3" w:rsidRPr="00B13D3E" w:rsidRDefault="00B54CE3" w:rsidP="00B54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CE3" w:rsidRPr="00B13D3E" w:rsidRDefault="00B54CE3" w:rsidP="00B54CE3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11.06/10.00-13.00/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54CE3" w:rsidRPr="00B13D3E" w:rsidRDefault="00B54CE3" w:rsidP="00B54CE3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CE3" w:rsidRPr="00B13D3E" w:rsidRDefault="00B54CE3" w:rsidP="00B54CE3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05.08/10.00-13.00/</w:t>
            </w:r>
          </w:p>
        </w:tc>
      </w:tr>
      <w:tr w:rsidR="00B54CE3" w:rsidRPr="00B13D3E" w:rsidTr="0084185B">
        <w:trPr>
          <w:trHeight w:val="225"/>
        </w:trPr>
        <w:tc>
          <w:tcPr>
            <w:tcW w:w="2802" w:type="dxa"/>
            <w:vMerge/>
          </w:tcPr>
          <w:p w:rsidR="00B54CE3" w:rsidRPr="00B13D3E" w:rsidRDefault="00B54CE3" w:rsidP="00B54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CE3" w:rsidRPr="00B13D3E" w:rsidRDefault="00B54CE3" w:rsidP="00B54CE3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13.06/14.00-17.00/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54CE3" w:rsidRPr="00B13D3E" w:rsidRDefault="00B54CE3" w:rsidP="00B54CE3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CE3" w:rsidRPr="00B13D3E" w:rsidRDefault="00B54CE3" w:rsidP="00B54CE3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06.08/10.00-13.00/</w:t>
            </w:r>
          </w:p>
        </w:tc>
      </w:tr>
      <w:tr w:rsidR="00B54CE3" w:rsidRPr="00B13D3E" w:rsidTr="0084185B">
        <w:trPr>
          <w:trHeight w:val="270"/>
        </w:trPr>
        <w:tc>
          <w:tcPr>
            <w:tcW w:w="2802" w:type="dxa"/>
            <w:vMerge/>
          </w:tcPr>
          <w:p w:rsidR="00B54CE3" w:rsidRPr="00B13D3E" w:rsidRDefault="00B54CE3" w:rsidP="00B54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CE3" w:rsidRPr="00B13D3E" w:rsidRDefault="00B54CE3" w:rsidP="00B54CE3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18.06/10.00-13.00/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54CE3" w:rsidRPr="00B13D3E" w:rsidRDefault="00B54CE3" w:rsidP="00B54CE3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CE3" w:rsidRPr="00B13D3E" w:rsidRDefault="00B54CE3" w:rsidP="00B54CE3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07.08/10.00-13.00/</w:t>
            </w:r>
          </w:p>
        </w:tc>
      </w:tr>
      <w:tr w:rsidR="00B54CE3" w:rsidRPr="00B13D3E" w:rsidTr="0084185B">
        <w:trPr>
          <w:trHeight w:val="219"/>
        </w:trPr>
        <w:tc>
          <w:tcPr>
            <w:tcW w:w="2802" w:type="dxa"/>
            <w:vMerge/>
          </w:tcPr>
          <w:p w:rsidR="00B54CE3" w:rsidRPr="00B13D3E" w:rsidRDefault="00B54CE3" w:rsidP="00B54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CE3" w:rsidRPr="00B13D3E" w:rsidRDefault="00B54CE3" w:rsidP="00B54CE3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20.06/14.00-17.00/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54CE3" w:rsidRPr="00B13D3E" w:rsidRDefault="00246581" w:rsidP="00B54CE3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54CE3">
              <w:rPr>
                <w:rFonts w:ascii="Times New Roman" w:hAnsi="Times New Roman" w:cs="Times New Roman"/>
              </w:rPr>
              <w:t>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CE3" w:rsidRPr="00B13D3E" w:rsidRDefault="00B54CE3" w:rsidP="00B54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CE3" w:rsidRPr="00B13D3E" w:rsidTr="0084185B">
        <w:trPr>
          <w:trHeight w:val="270"/>
        </w:trPr>
        <w:tc>
          <w:tcPr>
            <w:tcW w:w="2802" w:type="dxa"/>
            <w:vMerge/>
          </w:tcPr>
          <w:p w:rsidR="00B54CE3" w:rsidRPr="00B13D3E" w:rsidRDefault="00B54CE3" w:rsidP="00B54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CE3" w:rsidRPr="00B13D3E" w:rsidRDefault="00B54CE3" w:rsidP="00B54CE3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25.06/10.00-13.00/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54CE3" w:rsidRPr="00B13D3E" w:rsidRDefault="00246581" w:rsidP="00B54CE3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54CE3">
              <w:rPr>
                <w:rFonts w:ascii="Times New Roman" w:hAnsi="Times New Roman" w:cs="Times New Roman"/>
              </w:rPr>
              <w:t>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CE3" w:rsidRPr="00B13D3E" w:rsidRDefault="00B54CE3" w:rsidP="00B54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CE3" w:rsidRPr="00B13D3E" w:rsidTr="0084185B">
        <w:trPr>
          <w:trHeight w:val="240"/>
        </w:trPr>
        <w:tc>
          <w:tcPr>
            <w:tcW w:w="2802" w:type="dxa"/>
            <w:vMerge/>
          </w:tcPr>
          <w:p w:rsidR="00B54CE3" w:rsidRPr="00B13D3E" w:rsidRDefault="00B54CE3" w:rsidP="00B54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4CE3" w:rsidRPr="00B13D3E" w:rsidRDefault="00B54CE3" w:rsidP="00B54CE3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27.06/14.00-17.00/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54CE3" w:rsidRPr="00B13D3E" w:rsidRDefault="00246581" w:rsidP="00B54CE3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54CE3">
              <w:rPr>
                <w:rFonts w:ascii="Times New Roman" w:hAnsi="Times New Roman" w:cs="Times New Roman"/>
              </w:rPr>
              <w:t>.07/10.00-13.00/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4CE3" w:rsidRPr="00B13D3E" w:rsidRDefault="00B54CE3" w:rsidP="00B54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55"/>
        </w:trPr>
        <w:tc>
          <w:tcPr>
            <w:tcW w:w="2802" w:type="dxa"/>
            <w:vMerge w:val="restart"/>
          </w:tcPr>
          <w:p w:rsidR="005E62CB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МБУ ДО</w:t>
            </w:r>
            <w:proofErr w:type="gramStart"/>
            <w:r w:rsidR="00A22C05">
              <w:rPr>
                <w:rFonts w:ascii="Times New Roman" w:hAnsi="Times New Roman" w:cs="Times New Roman"/>
              </w:rPr>
              <w:t>«Д</w:t>
            </w:r>
            <w:proofErr w:type="gramEnd"/>
            <w:r w:rsidR="00A22C05">
              <w:rPr>
                <w:rFonts w:ascii="Times New Roman" w:hAnsi="Times New Roman" w:cs="Times New Roman"/>
              </w:rPr>
              <w:t>ворец детского творчества»</w:t>
            </w:r>
          </w:p>
          <w:p w:rsidR="002C39FA" w:rsidRDefault="002C39FA" w:rsidP="002C3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Лисицкая </w:t>
            </w:r>
          </w:p>
          <w:p w:rsidR="00455C0B" w:rsidRDefault="002C39FA" w:rsidP="002C3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Владимировна</w:t>
            </w:r>
          </w:p>
          <w:p w:rsidR="00560F9D" w:rsidRPr="00B13D3E" w:rsidRDefault="00560F9D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04.06/14.00-17.00/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2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07.06/10.00-13.00/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18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11.06/14.00-17.00/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1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14.06/10.00-13.00/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18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18.06/14.00-17.00/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4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21.06/10.00-13.00/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2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25.06/14.00-17.00/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7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28.06/10.00-13.00/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40"/>
        </w:trPr>
        <w:tc>
          <w:tcPr>
            <w:tcW w:w="2802" w:type="dxa"/>
            <w:vMerge w:val="restart"/>
          </w:tcPr>
          <w:p w:rsidR="00FB64E2" w:rsidRDefault="005E62CB" w:rsidP="00A22C05">
            <w:pPr>
              <w:jc w:val="center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МБУ ДО</w:t>
            </w:r>
            <w:proofErr w:type="gramStart"/>
            <w:r w:rsidR="00A22C05">
              <w:rPr>
                <w:rFonts w:ascii="Times New Roman" w:hAnsi="Times New Roman" w:cs="Times New Roman"/>
              </w:rPr>
              <w:t>«Д</w:t>
            </w:r>
            <w:proofErr w:type="gramEnd"/>
            <w:r w:rsidR="00A22C05">
              <w:rPr>
                <w:rFonts w:ascii="Times New Roman" w:hAnsi="Times New Roman" w:cs="Times New Roman"/>
              </w:rPr>
              <w:t>ворец детского творчества»</w:t>
            </w:r>
          </w:p>
          <w:p w:rsidR="005E62CB" w:rsidRDefault="005E62CB" w:rsidP="00A22C05">
            <w:pPr>
              <w:jc w:val="center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Станция юных натуралистов</w:t>
            </w:r>
            <w:r w:rsidRPr="00B13D3E">
              <w:rPr>
                <w:rFonts w:ascii="Times New Roman" w:hAnsi="Times New Roman" w:cs="Times New Roman"/>
              </w:rPr>
              <w:t>)</w:t>
            </w:r>
          </w:p>
          <w:p w:rsidR="002C39FA" w:rsidRDefault="002C39FA" w:rsidP="002C3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Лисицкая </w:t>
            </w:r>
          </w:p>
          <w:p w:rsidR="002C39FA" w:rsidRPr="00B13D3E" w:rsidRDefault="002C39FA" w:rsidP="002C3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05.06/10.00-13.00/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62CB" w:rsidRPr="00EE037C" w:rsidRDefault="005E62CB" w:rsidP="005E62CB">
            <w:pPr>
              <w:ind w:left="-57" w:right="-9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43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07.06/14.00-17.00/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EE037C" w:rsidRDefault="005E62CB" w:rsidP="005E62CB">
            <w:pPr>
              <w:ind w:left="-57" w:right="-9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3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14.06/14.00-17.00/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EE037C" w:rsidRDefault="005E62CB" w:rsidP="005E62CB">
            <w:pPr>
              <w:ind w:left="-57" w:right="-9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2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19.06/10.00-13.00/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EE037C" w:rsidRDefault="005E62CB" w:rsidP="005E62CB">
            <w:pPr>
              <w:ind w:left="-57" w:right="-9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2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21.06/14.00-17.00/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EE037C" w:rsidRDefault="005E62CB" w:rsidP="005E62CB">
            <w:pPr>
              <w:ind w:left="-57" w:right="-9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19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EE037C" w:rsidRDefault="005E62CB" w:rsidP="005E62CB">
            <w:pPr>
              <w:ind w:left="-57" w:right="-9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19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26.06/10.00-13.00/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EE037C" w:rsidRDefault="005E62CB" w:rsidP="005E62CB">
            <w:pPr>
              <w:ind w:left="-57" w:right="-9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5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28.06/14.00-17.00/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62CB" w:rsidRPr="00EE037C" w:rsidRDefault="005E62CB" w:rsidP="005E62CB">
            <w:pPr>
              <w:ind w:left="-57" w:right="-9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556"/>
        </w:trPr>
        <w:tc>
          <w:tcPr>
            <w:tcW w:w="10315" w:type="dxa"/>
            <w:gridSpan w:val="4"/>
            <w:vAlign w:val="center"/>
          </w:tcPr>
          <w:p w:rsidR="005E62CB" w:rsidRPr="004216B3" w:rsidRDefault="004216B3" w:rsidP="005E62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16B3">
              <w:rPr>
                <w:rFonts w:ascii="Times New Roman" w:hAnsi="Times New Roman" w:cs="Times New Roman"/>
                <w:sz w:val="24"/>
              </w:rPr>
              <w:t>блок 2</w:t>
            </w:r>
          </w:p>
        </w:tc>
      </w:tr>
      <w:tr w:rsidR="005E62CB" w:rsidRPr="00B13D3E" w:rsidTr="0084185B">
        <w:trPr>
          <w:trHeight w:val="210"/>
        </w:trPr>
        <w:tc>
          <w:tcPr>
            <w:tcW w:w="2802" w:type="dxa"/>
            <w:vMerge w:val="restart"/>
          </w:tcPr>
          <w:p w:rsidR="005E62CB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МБОУ СОШ № 5</w:t>
            </w:r>
          </w:p>
          <w:p w:rsidR="00FB64E2" w:rsidRDefault="00FB64E2" w:rsidP="005E6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Жукова  </w:t>
            </w:r>
          </w:p>
          <w:p w:rsidR="00FB64E2" w:rsidRDefault="00611555" w:rsidP="005E62CB">
            <w:pPr>
              <w:jc w:val="center"/>
              <w:rPr>
                <w:rFonts w:ascii="Times New Roman" w:hAnsi="Times New Roman" w:cs="Times New Roman"/>
              </w:rPr>
            </w:pPr>
            <w:r w:rsidRPr="00611555">
              <w:rPr>
                <w:rFonts w:ascii="Times New Roman" w:hAnsi="Times New Roman" w:cs="Times New Roman"/>
              </w:rPr>
              <w:lastRenderedPageBreak/>
              <w:t xml:space="preserve">Олеся              </w:t>
            </w:r>
          </w:p>
          <w:p w:rsidR="00611555" w:rsidRPr="00B13D3E" w:rsidRDefault="00611555" w:rsidP="005E62CB">
            <w:pPr>
              <w:jc w:val="center"/>
              <w:rPr>
                <w:rFonts w:ascii="Times New Roman" w:hAnsi="Times New Roman" w:cs="Times New Roman"/>
              </w:rPr>
            </w:pPr>
            <w:r w:rsidRPr="00611555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lastRenderedPageBreak/>
              <w:t>01.06/10.00-13.00/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01.07/10.00-13.00/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19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152EC0" w:rsidRDefault="005E62CB" w:rsidP="005E62CB">
            <w:pPr>
              <w:ind w:left="-57" w:right="-91"/>
              <w:rPr>
                <w:rFonts w:ascii="Times New Roman" w:hAnsi="Times New Roman" w:cs="Times New Roman"/>
                <w:highlight w:val="yellow"/>
              </w:rPr>
            </w:pPr>
            <w:r w:rsidRPr="00152EC0">
              <w:rPr>
                <w:rFonts w:ascii="Times New Roman" w:hAnsi="Times New Roman" w:cs="Times New Roman"/>
              </w:rPr>
              <w:t>03.07/10.00-13.00/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19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05.06/10.00-13.00/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152EC0" w:rsidRDefault="005E62CB" w:rsidP="005E62CB">
            <w:pPr>
              <w:ind w:left="-57" w:right="-91"/>
              <w:rPr>
                <w:rFonts w:ascii="Times New Roman" w:hAnsi="Times New Roman" w:cs="Times New Roman"/>
                <w:highlight w:val="yellow"/>
              </w:rPr>
            </w:pPr>
            <w:r w:rsidRPr="00152EC0">
              <w:rPr>
                <w:rFonts w:ascii="Times New Roman" w:hAnsi="Times New Roman" w:cs="Times New Roman"/>
              </w:rPr>
              <w:t>05.07/10.00-13.00/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82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 xml:space="preserve">07.06/10.00-13.00/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152EC0" w:rsidRDefault="005E62CB" w:rsidP="005E62CB">
            <w:pPr>
              <w:ind w:left="-57" w:right="-91"/>
              <w:rPr>
                <w:rFonts w:ascii="Times New Roman" w:hAnsi="Times New Roman" w:cs="Times New Roman"/>
                <w:highlight w:val="yellow"/>
              </w:rPr>
            </w:pPr>
            <w:r w:rsidRPr="00152EC0">
              <w:rPr>
                <w:rFonts w:ascii="Times New Roman" w:hAnsi="Times New Roman" w:cs="Times New Roman"/>
              </w:rPr>
              <w:t>09.07/10.00-13.00/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1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 xml:space="preserve">11.06/10.00-13.00/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152EC0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152EC0">
              <w:rPr>
                <w:rFonts w:ascii="Times New Roman" w:hAnsi="Times New Roman" w:cs="Times New Roman"/>
              </w:rPr>
              <w:t>11.07/10.00-13.00/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4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 xml:space="preserve">13.06/10.00-13.00/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152EC0" w:rsidRDefault="005E62CB" w:rsidP="005E62CB">
            <w:pPr>
              <w:ind w:left="-57" w:right="-91"/>
              <w:rPr>
                <w:rFonts w:ascii="Times New Roman" w:hAnsi="Times New Roman" w:cs="Times New Roman"/>
                <w:highlight w:val="yellow"/>
              </w:rPr>
            </w:pPr>
            <w:r w:rsidRPr="00152EC0">
              <w:rPr>
                <w:rFonts w:ascii="Times New Roman" w:hAnsi="Times New Roman" w:cs="Times New Roman"/>
              </w:rPr>
              <w:t>15.07/10.00-13.00/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8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 xml:space="preserve">19.06/10.00-13.00/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152EC0" w:rsidRDefault="005E62CB" w:rsidP="005E62CB">
            <w:pPr>
              <w:ind w:left="-57" w:right="-91"/>
              <w:rPr>
                <w:rFonts w:ascii="Times New Roman" w:hAnsi="Times New Roman" w:cs="Times New Roman"/>
                <w:highlight w:val="yellow"/>
              </w:rPr>
            </w:pPr>
            <w:r w:rsidRPr="00152EC0">
              <w:rPr>
                <w:rFonts w:ascii="Times New Roman" w:hAnsi="Times New Roman" w:cs="Times New Roman"/>
              </w:rPr>
              <w:t>17.07/10.00-13.00/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19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 xml:space="preserve">21.06/10.00-13.00/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152EC0" w:rsidRDefault="005E62CB" w:rsidP="005E62CB">
            <w:pPr>
              <w:ind w:left="-57" w:right="-91"/>
              <w:rPr>
                <w:rFonts w:ascii="Times New Roman" w:hAnsi="Times New Roman" w:cs="Times New Roman"/>
                <w:highlight w:val="yellow"/>
              </w:rPr>
            </w:pPr>
            <w:r w:rsidRPr="00152EC0">
              <w:rPr>
                <w:rFonts w:ascii="Times New Roman" w:hAnsi="Times New Roman" w:cs="Times New Roman"/>
              </w:rPr>
              <w:t>19.07/10.00-13.00/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5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 xml:space="preserve">25.06/10.00-13.00/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152EC0" w:rsidRDefault="005E62CB" w:rsidP="005E62CB">
            <w:pPr>
              <w:ind w:left="-57" w:right="-91"/>
              <w:rPr>
                <w:rFonts w:ascii="Times New Roman" w:hAnsi="Times New Roman" w:cs="Times New Roman"/>
                <w:highlight w:val="yellow"/>
              </w:rPr>
            </w:pPr>
            <w:r w:rsidRPr="00152EC0">
              <w:rPr>
                <w:rFonts w:ascii="Times New Roman" w:hAnsi="Times New Roman" w:cs="Times New Roman"/>
              </w:rPr>
              <w:t>23.07/10.00-13.00/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5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 xml:space="preserve">27.06/10.00-13.00/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152EC0" w:rsidRDefault="005E62CB" w:rsidP="005E62CB">
            <w:pPr>
              <w:ind w:left="-57" w:right="-91"/>
              <w:rPr>
                <w:rFonts w:ascii="Times New Roman" w:hAnsi="Times New Roman" w:cs="Times New Roman"/>
                <w:highlight w:val="yellow"/>
              </w:rPr>
            </w:pPr>
            <w:r w:rsidRPr="00152EC0">
              <w:rPr>
                <w:rFonts w:ascii="Times New Roman" w:hAnsi="Times New Roman" w:cs="Times New Roman"/>
              </w:rPr>
              <w:t>24.07/10.00-13.00/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5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152EC0" w:rsidRDefault="005E62CB" w:rsidP="005E62CB">
            <w:pPr>
              <w:ind w:left="-57" w:right="-91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152EC0">
              <w:rPr>
                <w:rFonts w:ascii="Times New Roman" w:hAnsi="Times New Roman" w:cs="Times New Roman"/>
              </w:rPr>
              <w:t>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5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152EC0" w:rsidRDefault="005E62CB" w:rsidP="005E62CB">
            <w:pPr>
              <w:ind w:left="-57" w:right="-91"/>
              <w:rPr>
                <w:rFonts w:ascii="Times New Roman" w:hAnsi="Times New Roman" w:cs="Times New Roman"/>
                <w:highlight w:val="yellow"/>
              </w:rPr>
            </w:pPr>
            <w:r w:rsidRPr="00152E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152EC0">
              <w:rPr>
                <w:rFonts w:ascii="Times New Roman" w:hAnsi="Times New Roman" w:cs="Times New Roman"/>
              </w:rPr>
              <w:t>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5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152EC0" w:rsidRDefault="005E62CB" w:rsidP="005E62CB">
            <w:pPr>
              <w:ind w:left="-57" w:right="-91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52EC0">
              <w:rPr>
                <w:rFonts w:ascii="Times New Roman" w:hAnsi="Times New Roman" w:cs="Times New Roman"/>
              </w:rPr>
              <w:t>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40"/>
        </w:trPr>
        <w:tc>
          <w:tcPr>
            <w:tcW w:w="2802" w:type="dxa"/>
            <w:vMerge w:val="restart"/>
          </w:tcPr>
          <w:p w:rsidR="005E62CB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МБОУ СОШ № 20</w:t>
            </w:r>
          </w:p>
          <w:p w:rsidR="00F55CA3" w:rsidRDefault="0098446E" w:rsidP="005E62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46E">
              <w:rPr>
                <w:rFonts w:ascii="Times New Roman" w:hAnsi="Times New Roman" w:cs="Times New Roman"/>
              </w:rPr>
              <w:t>Муренко</w:t>
            </w:r>
            <w:proofErr w:type="spellEnd"/>
          </w:p>
          <w:p w:rsidR="00611555" w:rsidRPr="00B13D3E" w:rsidRDefault="0098446E" w:rsidP="005E62CB">
            <w:pPr>
              <w:jc w:val="center"/>
              <w:rPr>
                <w:rFonts w:ascii="Times New Roman" w:hAnsi="Times New Roman" w:cs="Times New Roman"/>
              </w:rPr>
            </w:pPr>
            <w:r w:rsidRPr="0098446E">
              <w:rPr>
                <w:rFonts w:ascii="Times New Roman" w:hAnsi="Times New Roman" w:cs="Times New Roman"/>
              </w:rPr>
              <w:t xml:space="preserve">   Ольга                            Викторовна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B13D3E">
              <w:rPr>
                <w:rFonts w:ascii="Times New Roman" w:hAnsi="Times New Roman" w:cs="Times New Roman"/>
              </w:rPr>
              <w:t>.06/10.00-13.00/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02.07/10.00-13.00/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01.08/10.00-13.00/</w:t>
            </w:r>
          </w:p>
        </w:tc>
      </w:tr>
      <w:tr w:rsidR="005E62CB" w:rsidRPr="00B13D3E" w:rsidTr="0084185B">
        <w:trPr>
          <w:trHeight w:val="25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 xml:space="preserve">06.06/10.00-13.00/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152EC0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152EC0">
              <w:rPr>
                <w:rFonts w:ascii="Times New Roman" w:hAnsi="Times New Roman" w:cs="Times New Roman"/>
              </w:rPr>
              <w:t>04.07/10.00-13.00/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02.08/10.00-13.00/</w:t>
            </w:r>
          </w:p>
        </w:tc>
      </w:tr>
      <w:tr w:rsidR="005E62CB" w:rsidRPr="00B13D3E" w:rsidTr="0084185B">
        <w:trPr>
          <w:trHeight w:val="19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 xml:space="preserve">12.06/10.00-13.00/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152EC0" w:rsidRDefault="005E62CB" w:rsidP="005E62CB">
            <w:pPr>
              <w:ind w:left="-57" w:right="-91"/>
              <w:rPr>
                <w:rFonts w:ascii="Times New Roman" w:hAnsi="Times New Roman" w:cs="Times New Roman"/>
                <w:highlight w:val="yellow"/>
              </w:rPr>
            </w:pPr>
            <w:r w:rsidRPr="00152EC0">
              <w:rPr>
                <w:rFonts w:ascii="Times New Roman" w:hAnsi="Times New Roman" w:cs="Times New Roman"/>
              </w:rPr>
              <w:t>08.07/10.00-13.00/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05.08/10.00-13.00/</w:t>
            </w:r>
          </w:p>
        </w:tc>
      </w:tr>
      <w:tr w:rsidR="005E62CB" w:rsidRPr="00B13D3E" w:rsidTr="0084185B">
        <w:trPr>
          <w:trHeight w:val="21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 xml:space="preserve">14.06/10.00-13.00/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152EC0" w:rsidRDefault="005E62CB" w:rsidP="005E62CB">
            <w:pPr>
              <w:ind w:left="-57" w:right="-91"/>
              <w:rPr>
                <w:rFonts w:ascii="Times New Roman" w:hAnsi="Times New Roman" w:cs="Times New Roman"/>
                <w:highlight w:val="yellow"/>
              </w:rPr>
            </w:pPr>
            <w:r w:rsidRPr="00152EC0">
              <w:rPr>
                <w:rFonts w:ascii="Times New Roman" w:hAnsi="Times New Roman" w:cs="Times New Roman"/>
              </w:rPr>
              <w:t>10.07/10.00-13.00/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06.08/10.00-13.00/</w:t>
            </w:r>
          </w:p>
        </w:tc>
      </w:tr>
      <w:tr w:rsidR="005E62CB" w:rsidRPr="00B13D3E" w:rsidTr="0084185B">
        <w:trPr>
          <w:trHeight w:val="25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 xml:space="preserve">18.06/10.00-13.00/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152EC0" w:rsidRDefault="005E62CB" w:rsidP="005E62CB">
            <w:pPr>
              <w:ind w:left="-57" w:right="-91"/>
              <w:rPr>
                <w:rFonts w:ascii="Times New Roman" w:hAnsi="Times New Roman" w:cs="Times New Roman"/>
                <w:highlight w:val="yellow"/>
              </w:rPr>
            </w:pPr>
            <w:r w:rsidRPr="00152EC0">
              <w:rPr>
                <w:rFonts w:ascii="Times New Roman" w:hAnsi="Times New Roman" w:cs="Times New Roman"/>
              </w:rPr>
              <w:t>12.07/10.00-13.00/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07.08/10.00-13.00/</w:t>
            </w:r>
          </w:p>
        </w:tc>
      </w:tr>
      <w:tr w:rsidR="005E62CB" w:rsidRPr="00B13D3E" w:rsidTr="0084185B">
        <w:trPr>
          <w:trHeight w:val="24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 xml:space="preserve">26.06/10.00-13.00/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152EC0" w:rsidRDefault="005E62CB" w:rsidP="005E62CB">
            <w:pPr>
              <w:ind w:left="-57" w:right="-91"/>
              <w:rPr>
                <w:rFonts w:ascii="Times New Roman" w:hAnsi="Times New Roman" w:cs="Times New Roman"/>
                <w:highlight w:val="yellow"/>
              </w:rPr>
            </w:pPr>
            <w:r w:rsidRPr="00152EC0">
              <w:rPr>
                <w:rFonts w:ascii="Times New Roman" w:hAnsi="Times New Roman" w:cs="Times New Roman"/>
              </w:rPr>
              <w:t>18.07/10.00-13.00/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37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 xml:space="preserve">28.06/10.00-13.00/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62CB" w:rsidRPr="00152EC0" w:rsidRDefault="005E62CB" w:rsidP="005E62CB">
            <w:pPr>
              <w:ind w:left="-57" w:right="-91"/>
              <w:rPr>
                <w:rFonts w:ascii="Times New Roman" w:hAnsi="Times New Roman" w:cs="Times New Roman"/>
                <w:highlight w:val="yellow"/>
              </w:rPr>
            </w:pPr>
            <w:r w:rsidRPr="00152EC0">
              <w:rPr>
                <w:rFonts w:ascii="Times New Roman" w:hAnsi="Times New Roman" w:cs="Times New Roman"/>
              </w:rPr>
              <w:t>22.07/10.00-13.00/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37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62CB" w:rsidRPr="00152EC0" w:rsidRDefault="005E62CB" w:rsidP="005E62CB">
            <w:pPr>
              <w:ind w:left="-57" w:right="-91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Pr="00152EC0">
              <w:rPr>
                <w:rFonts w:ascii="Times New Roman" w:hAnsi="Times New Roman" w:cs="Times New Roman"/>
              </w:rPr>
              <w:t>07/10.00-13.00/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616"/>
        </w:trPr>
        <w:tc>
          <w:tcPr>
            <w:tcW w:w="10315" w:type="dxa"/>
            <w:gridSpan w:val="4"/>
            <w:vAlign w:val="center"/>
          </w:tcPr>
          <w:p w:rsidR="005E62CB" w:rsidRPr="00D35183" w:rsidRDefault="004216B3" w:rsidP="005E6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B3">
              <w:rPr>
                <w:rFonts w:ascii="Times New Roman" w:hAnsi="Times New Roman" w:cs="Times New Roman"/>
                <w:sz w:val="24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E62CB" w:rsidRPr="00B13D3E" w:rsidTr="0084185B">
        <w:trPr>
          <w:trHeight w:val="270"/>
        </w:trPr>
        <w:tc>
          <w:tcPr>
            <w:tcW w:w="2802" w:type="dxa"/>
            <w:vMerge w:val="restart"/>
          </w:tcPr>
          <w:p w:rsidR="005E62CB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МБОУ Лицей № 6</w:t>
            </w:r>
          </w:p>
          <w:p w:rsidR="00F55CA3" w:rsidRDefault="0098446E" w:rsidP="005E62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46E">
              <w:rPr>
                <w:rFonts w:ascii="Times New Roman" w:hAnsi="Times New Roman" w:cs="Times New Roman"/>
              </w:rPr>
              <w:t>Донковцева</w:t>
            </w:r>
            <w:proofErr w:type="spellEnd"/>
          </w:p>
          <w:p w:rsidR="0098446E" w:rsidRPr="00B13D3E" w:rsidRDefault="0098446E" w:rsidP="005E62CB">
            <w:pPr>
              <w:jc w:val="center"/>
              <w:rPr>
                <w:rFonts w:ascii="Times New Roman" w:hAnsi="Times New Roman" w:cs="Times New Roman"/>
              </w:rPr>
            </w:pPr>
            <w:r w:rsidRPr="0098446E">
              <w:rPr>
                <w:rFonts w:ascii="Times New Roman" w:hAnsi="Times New Roman" w:cs="Times New Roman"/>
              </w:rPr>
              <w:t xml:space="preserve">Светлана              Викторовна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B13D3E">
              <w:rPr>
                <w:rFonts w:ascii="Times New Roman" w:hAnsi="Times New Roman" w:cs="Times New Roman"/>
              </w:rPr>
              <w:t>.06/10.00-13.00/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01.07/10.00-13.00/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71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05.06/14.00-17.00/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4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B13D3E">
              <w:rPr>
                <w:rFonts w:ascii="Times New Roman" w:hAnsi="Times New Roman" w:cs="Times New Roman"/>
              </w:rPr>
              <w:t>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77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19.06/14.00-17.00/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34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22.06/10.00-13.00/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4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26.06/14.00-17.00/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4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25"/>
        </w:trPr>
        <w:tc>
          <w:tcPr>
            <w:tcW w:w="2802" w:type="dxa"/>
            <w:vMerge w:val="restart"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 xml:space="preserve">МБОУ гимназия </w:t>
            </w:r>
          </w:p>
          <w:p w:rsidR="005E62CB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№ 10 ЛИК</w:t>
            </w:r>
          </w:p>
          <w:p w:rsidR="00F55CA3" w:rsidRDefault="0098446E" w:rsidP="005E62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46E">
              <w:rPr>
                <w:rFonts w:ascii="Times New Roman" w:hAnsi="Times New Roman" w:cs="Times New Roman"/>
              </w:rPr>
              <w:t>Галец</w:t>
            </w:r>
            <w:proofErr w:type="spellEnd"/>
          </w:p>
          <w:p w:rsidR="0098446E" w:rsidRPr="00B13D3E" w:rsidRDefault="0098446E" w:rsidP="005E62CB">
            <w:pPr>
              <w:jc w:val="center"/>
              <w:rPr>
                <w:rFonts w:ascii="Times New Roman" w:hAnsi="Times New Roman" w:cs="Times New Roman"/>
              </w:rPr>
            </w:pPr>
            <w:r w:rsidRPr="0098446E">
              <w:rPr>
                <w:rFonts w:ascii="Times New Roman" w:hAnsi="Times New Roman" w:cs="Times New Roman"/>
              </w:rPr>
              <w:t>Наталья                Михайловна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B13D3E">
              <w:rPr>
                <w:rFonts w:ascii="Times New Roman" w:hAnsi="Times New Roman" w:cs="Times New Roman"/>
              </w:rPr>
              <w:t>.06/14.00-17.00/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02.07/14.00-17.00/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36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06.06/10.00-13.00/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05.07/14.00-17.00/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5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13D3E">
              <w:rPr>
                <w:rFonts w:ascii="Times New Roman" w:hAnsi="Times New Roman" w:cs="Times New Roman"/>
              </w:rPr>
              <w:t>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09.07/14.00-17.00/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19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13.06/10.00-13.00/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12.07/14.00-17.00/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7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B13D3E">
              <w:rPr>
                <w:rFonts w:ascii="Times New Roman" w:hAnsi="Times New Roman" w:cs="Times New Roman"/>
              </w:rPr>
              <w:t>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18.07/14.00-17.00/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4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20.06/10.00-13.00/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23.07/14.00-17.00/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5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27.06/10.00-13.00/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26.07/14.00-17.00/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85"/>
        </w:trPr>
        <w:tc>
          <w:tcPr>
            <w:tcW w:w="2802" w:type="dxa"/>
            <w:vMerge w:val="restart"/>
          </w:tcPr>
          <w:p w:rsidR="005E62CB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МБОУ СОШ № 11</w:t>
            </w:r>
          </w:p>
          <w:p w:rsidR="0098446E" w:rsidRPr="00B13D3E" w:rsidRDefault="0098446E" w:rsidP="005E62CB">
            <w:pPr>
              <w:jc w:val="center"/>
              <w:rPr>
                <w:rFonts w:ascii="Times New Roman" w:hAnsi="Times New Roman" w:cs="Times New Roman"/>
              </w:rPr>
            </w:pPr>
            <w:r w:rsidRPr="0098446E">
              <w:rPr>
                <w:rFonts w:ascii="Times New Roman" w:hAnsi="Times New Roman" w:cs="Times New Roman"/>
              </w:rPr>
              <w:t xml:space="preserve">Пушкова                      Виктория                  Михайловна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04.06/10.00-13.00/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03.07/10.00-13.00/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56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B13D3E">
              <w:rPr>
                <w:rFonts w:ascii="Times New Roman" w:hAnsi="Times New Roman" w:cs="Times New Roman"/>
              </w:rPr>
              <w:t>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28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11.06/10.00-13.00/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7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B13D3E">
              <w:rPr>
                <w:rFonts w:ascii="Times New Roman" w:hAnsi="Times New Roman" w:cs="Times New Roman"/>
              </w:rPr>
              <w:t>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32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18.06/10.00-13.00/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2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B13D3E">
              <w:rPr>
                <w:rFonts w:ascii="Times New Roman" w:hAnsi="Times New Roman" w:cs="Times New Roman"/>
              </w:rPr>
              <w:t>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4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25.06/10.00-13.00/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7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27.06/14.00-17.00/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30.07/10.00-13.00/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196"/>
        </w:trPr>
        <w:tc>
          <w:tcPr>
            <w:tcW w:w="2802" w:type="dxa"/>
            <w:vMerge w:val="restart"/>
          </w:tcPr>
          <w:p w:rsidR="005E62CB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МБУ ДО ДЮСШ № 1</w:t>
            </w:r>
          </w:p>
          <w:p w:rsidR="007943B8" w:rsidRDefault="007943B8" w:rsidP="005E6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Людмила Васильевна</w:t>
            </w:r>
          </w:p>
          <w:p w:rsidR="0098446E" w:rsidRPr="00B13D3E" w:rsidRDefault="0098446E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05.06/10.00-13.00/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19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14.06/14.00-17.00/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5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19.06/10.00-13.00/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18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21.06/14.00-17.00/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4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26.06/10.00-13.00/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5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28.06/14.00-17.00/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519"/>
        </w:trPr>
        <w:tc>
          <w:tcPr>
            <w:tcW w:w="10315" w:type="dxa"/>
            <w:gridSpan w:val="4"/>
            <w:vAlign w:val="center"/>
          </w:tcPr>
          <w:p w:rsidR="005E62CB" w:rsidRPr="003F6EE0" w:rsidRDefault="004216B3" w:rsidP="005E6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B3">
              <w:rPr>
                <w:rFonts w:ascii="Times New Roman" w:hAnsi="Times New Roman" w:cs="Times New Roman"/>
                <w:sz w:val="24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E62CB" w:rsidRPr="00B13D3E" w:rsidTr="0084185B">
        <w:trPr>
          <w:trHeight w:val="255"/>
        </w:trPr>
        <w:tc>
          <w:tcPr>
            <w:tcW w:w="2802" w:type="dxa"/>
            <w:vMerge w:val="restart"/>
          </w:tcPr>
          <w:p w:rsidR="005E62CB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МБОУ СОШ № 8</w:t>
            </w:r>
          </w:p>
          <w:p w:rsidR="007943B8" w:rsidRPr="00B13D3E" w:rsidRDefault="007943B8" w:rsidP="006B49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43B8">
              <w:rPr>
                <w:rFonts w:ascii="Times New Roman" w:hAnsi="Times New Roman" w:cs="Times New Roman"/>
              </w:rPr>
              <w:t>Кезля</w:t>
            </w:r>
            <w:proofErr w:type="spellEnd"/>
            <w:r w:rsidRPr="007943B8">
              <w:rPr>
                <w:rFonts w:ascii="Times New Roman" w:hAnsi="Times New Roman" w:cs="Times New Roman"/>
              </w:rPr>
              <w:t xml:space="preserve">   Юлия               Ивановна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B13D3E">
              <w:rPr>
                <w:rFonts w:ascii="Times New Roman" w:hAnsi="Times New Roman" w:cs="Times New Roman"/>
              </w:rPr>
              <w:t>.06/10.00-13.00/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01.07/10.00-13.00/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198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B13D3E">
              <w:rPr>
                <w:rFonts w:ascii="Times New Roman" w:hAnsi="Times New Roman" w:cs="Times New Roman"/>
              </w:rPr>
              <w:t>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198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06.06/10.00-13.00/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1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B13D3E">
              <w:rPr>
                <w:rFonts w:ascii="Times New Roman" w:hAnsi="Times New Roman" w:cs="Times New Roman"/>
              </w:rPr>
              <w:t>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2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B13D3E">
              <w:rPr>
                <w:rFonts w:ascii="Times New Roman" w:hAnsi="Times New Roman" w:cs="Times New Roman"/>
              </w:rPr>
              <w:t>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2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B13D3E">
              <w:rPr>
                <w:rFonts w:ascii="Times New Roman" w:hAnsi="Times New Roman" w:cs="Times New Roman"/>
              </w:rPr>
              <w:t>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2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13D3E">
              <w:rPr>
                <w:rFonts w:ascii="Times New Roman" w:hAnsi="Times New Roman" w:cs="Times New Roman"/>
              </w:rPr>
              <w:t>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5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B13D3E">
              <w:rPr>
                <w:rFonts w:ascii="Times New Roman" w:hAnsi="Times New Roman" w:cs="Times New Roman"/>
              </w:rPr>
              <w:t>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19.07/14.00-17.00/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149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13D3E">
              <w:rPr>
                <w:rFonts w:ascii="Times New Roman" w:hAnsi="Times New Roman" w:cs="Times New Roman"/>
              </w:rPr>
              <w:t>.06/10.00-13.00/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25.07/14.00-17.00/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149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E62CB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B13D3E">
              <w:rPr>
                <w:rFonts w:ascii="Times New Roman" w:hAnsi="Times New Roman" w:cs="Times New Roman"/>
              </w:rPr>
              <w:t xml:space="preserve">.06/10.00-13.00/ </w:t>
            </w:r>
          </w:p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29.07/14.00-17.00/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40"/>
        </w:trPr>
        <w:tc>
          <w:tcPr>
            <w:tcW w:w="2802" w:type="dxa"/>
            <w:vMerge w:val="restart"/>
          </w:tcPr>
          <w:p w:rsidR="005E62CB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МБОУ гимназия № 9</w:t>
            </w:r>
          </w:p>
          <w:p w:rsidR="007943B8" w:rsidRDefault="007943B8" w:rsidP="007943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43B8">
              <w:rPr>
                <w:rFonts w:ascii="Times New Roman" w:hAnsi="Times New Roman" w:cs="Times New Roman"/>
              </w:rPr>
              <w:t>Сверкунова</w:t>
            </w:r>
            <w:proofErr w:type="spellEnd"/>
          </w:p>
          <w:p w:rsidR="007943B8" w:rsidRPr="00B13D3E" w:rsidRDefault="006B49F1" w:rsidP="0079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  <w:r w:rsidR="007943B8" w:rsidRPr="007943B8">
              <w:rPr>
                <w:rFonts w:ascii="Times New Roman" w:hAnsi="Times New Roman" w:cs="Times New Roman"/>
              </w:rPr>
              <w:t xml:space="preserve"> Александровна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B13D3E">
              <w:rPr>
                <w:rFonts w:ascii="Times New Roman" w:hAnsi="Times New Roman" w:cs="Times New Roman"/>
              </w:rPr>
              <w:t>.06/1</w:t>
            </w:r>
            <w:r>
              <w:rPr>
                <w:rFonts w:ascii="Times New Roman" w:hAnsi="Times New Roman" w:cs="Times New Roman"/>
              </w:rPr>
              <w:t>4</w:t>
            </w:r>
            <w:r w:rsidRPr="00B13D3E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7</w:t>
            </w:r>
            <w:r w:rsidRPr="00B13D3E">
              <w:rPr>
                <w:rFonts w:ascii="Times New Roman" w:hAnsi="Times New Roman" w:cs="Times New Roman"/>
              </w:rPr>
              <w:t>.00/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02.07/14.00-17.00/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4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B13D3E">
              <w:rPr>
                <w:rFonts w:ascii="Times New Roman" w:hAnsi="Times New Roman" w:cs="Times New Roman"/>
              </w:rPr>
              <w:t>.06/1</w:t>
            </w:r>
            <w:r>
              <w:rPr>
                <w:rFonts w:ascii="Times New Roman" w:hAnsi="Times New Roman" w:cs="Times New Roman"/>
              </w:rPr>
              <w:t>4</w:t>
            </w:r>
            <w:r w:rsidRPr="00B13D3E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7</w:t>
            </w:r>
            <w:r w:rsidRPr="00B13D3E">
              <w:rPr>
                <w:rFonts w:ascii="Times New Roman" w:hAnsi="Times New Roman" w:cs="Times New Roman"/>
              </w:rPr>
              <w:t>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04.07/14.00-17.00/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51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B13D3E">
              <w:rPr>
                <w:rFonts w:ascii="Times New Roman" w:hAnsi="Times New Roman" w:cs="Times New Roman"/>
              </w:rPr>
              <w:t>.06/1</w:t>
            </w:r>
            <w:r>
              <w:rPr>
                <w:rFonts w:ascii="Times New Roman" w:hAnsi="Times New Roman" w:cs="Times New Roman"/>
              </w:rPr>
              <w:t>4</w:t>
            </w:r>
            <w:r w:rsidRPr="00B13D3E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7</w:t>
            </w:r>
            <w:r w:rsidRPr="00B13D3E">
              <w:rPr>
                <w:rFonts w:ascii="Times New Roman" w:hAnsi="Times New Roman" w:cs="Times New Roman"/>
              </w:rPr>
              <w:t>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08.07/14.00-17.00/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13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B13D3E">
              <w:rPr>
                <w:rFonts w:ascii="Times New Roman" w:hAnsi="Times New Roman" w:cs="Times New Roman"/>
              </w:rPr>
              <w:t>.06/1</w:t>
            </w:r>
            <w:r>
              <w:rPr>
                <w:rFonts w:ascii="Times New Roman" w:hAnsi="Times New Roman" w:cs="Times New Roman"/>
              </w:rPr>
              <w:t>4</w:t>
            </w:r>
            <w:r w:rsidRPr="00B13D3E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7</w:t>
            </w:r>
            <w:r w:rsidRPr="00B13D3E">
              <w:rPr>
                <w:rFonts w:ascii="Times New Roman" w:hAnsi="Times New Roman" w:cs="Times New Roman"/>
              </w:rPr>
              <w:t>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10.07/14.00-17.00/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19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13D3E">
              <w:rPr>
                <w:rFonts w:ascii="Times New Roman" w:hAnsi="Times New Roman" w:cs="Times New Roman"/>
              </w:rPr>
              <w:t>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19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13D3E">
              <w:rPr>
                <w:rFonts w:ascii="Times New Roman" w:hAnsi="Times New Roman" w:cs="Times New Roman"/>
              </w:rPr>
              <w:t>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1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B13D3E">
              <w:rPr>
                <w:rFonts w:ascii="Times New Roman" w:hAnsi="Times New Roman" w:cs="Times New Roman"/>
              </w:rPr>
              <w:t>.06/10.00-13.00/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0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B13D3E">
              <w:rPr>
                <w:rFonts w:ascii="Times New Roman" w:hAnsi="Times New Roman" w:cs="Times New Roman"/>
              </w:rPr>
              <w:t xml:space="preserve">.06/10.00-13.00/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23.07/10.00-13.00/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0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30.07/10.00-13.00/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55"/>
        </w:trPr>
        <w:tc>
          <w:tcPr>
            <w:tcW w:w="2802" w:type="dxa"/>
          </w:tcPr>
          <w:p w:rsidR="005E62CB" w:rsidRPr="00044D47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  <w:r w:rsidRPr="00044D47">
              <w:rPr>
                <w:rFonts w:ascii="Times New Roman" w:hAnsi="Times New Roman" w:cs="Times New Roman"/>
              </w:rPr>
              <w:t>МБУ ДО ДЮСШ «Рекорд»</w:t>
            </w:r>
          </w:p>
          <w:p w:rsidR="007943B8" w:rsidRPr="00044D47" w:rsidRDefault="00022CB0" w:rsidP="005E62CB">
            <w:pPr>
              <w:jc w:val="center"/>
              <w:rPr>
                <w:rFonts w:ascii="Times New Roman" w:hAnsi="Times New Roman" w:cs="Times New Roman"/>
              </w:rPr>
            </w:pPr>
            <w:r w:rsidRPr="00044D47">
              <w:rPr>
                <w:rFonts w:ascii="Times New Roman" w:hAnsi="Times New Roman" w:cs="Times New Roman"/>
              </w:rPr>
              <w:t>Головань Андрей Николаевич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62CB" w:rsidRPr="00044D47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E62CB" w:rsidRPr="00044D47" w:rsidRDefault="005E62CB" w:rsidP="001E08B9">
            <w:pPr>
              <w:ind w:left="-57" w:right="-91"/>
              <w:rPr>
                <w:rFonts w:ascii="Times New Roman" w:hAnsi="Times New Roman" w:cs="Times New Roman"/>
              </w:rPr>
            </w:pPr>
            <w:r w:rsidRPr="00044D47">
              <w:rPr>
                <w:rFonts w:ascii="Times New Roman" w:hAnsi="Times New Roman" w:cs="Times New Roman"/>
              </w:rPr>
              <w:t>с 15.07. по 31.07.2</w:t>
            </w:r>
            <w:r w:rsidR="00022CB0" w:rsidRPr="00044D47">
              <w:rPr>
                <w:rFonts w:ascii="Times New Roman" w:hAnsi="Times New Roman" w:cs="Times New Roman"/>
              </w:rPr>
              <w:t>01</w:t>
            </w:r>
            <w:r w:rsidRPr="00044D47">
              <w:rPr>
                <w:rFonts w:ascii="Times New Roman" w:hAnsi="Times New Roman" w:cs="Times New Roman"/>
              </w:rPr>
              <w:t>9</w:t>
            </w:r>
          </w:p>
          <w:p w:rsidR="001E08B9" w:rsidRPr="00044D47" w:rsidRDefault="00022CB0" w:rsidP="00022CB0">
            <w:pPr>
              <w:ind w:left="-57" w:right="-91"/>
              <w:rPr>
                <w:rFonts w:ascii="Times New Roman" w:hAnsi="Times New Roman" w:cs="Times New Roman"/>
              </w:rPr>
            </w:pPr>
            <w:r w:rsidRPr="00044D47">
              <w:rPr>
                <w:rFonts w:ascii="Times New Roman" w:hAnsi="Times New Roman" w:cs="Times New Roman"/>
              </w:rPr>
              <w:t>08</w:t>
            </w:r>
            <w:r w:rsidR="001E08B9" w:rsidRPr="00044D47">
              <w:rPr>
                <w:rFonts w:ascii="Times New Roman" w:hAnsi="Times New Roman" w:cs="Times New Roman"/>
              </w:rPr>
              <w:t>.00-</w:t>
            </w:r>
            <w:r w:rsidRPr="00044D47">
              <w:rPr>
                <w:rFonts w:ascii="Times New Roman" w:hAnsi="Times New Roman" w:cs="Times New Roman"/>
              </w:rPr>
              <w:t>09</w:t>
            </w:r>
            <w:r w:rsidR="001E08B9" w:rsidRPr="00044D47">
              <w:rPr>
                <w:rFonts w:ascii="Times New Roman" w:hAnsi="Times New Roman" w:cs="Times New Roman"/>
              </w:rPr>
              <w:t>.</w:t>
            </w:r>
            <w:r w:rsidRPr="00044D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E62CB" w:rsidRPr="00044D47" w:rsidRDefault="005E62CB" w:rsidP="001E08B9">
            <w:pPr>
              <w:ind w:left="-57" w:right="-91"/>
              <w:rPr>
                <w:rFonts w:ascii="Times New Roman" w:hAnsi="Times New Roman" w:cs="Times New Roman"/>
              </w:rPr>
            </w:pPr>
            <w:r w:rsidRPr="00044D47">
              <w:rPr>
                <w:rFonts w:ascii="Times New Roman" w:hAnsi="Times New Roman" w:cs="Times New Roman"/>
              </w:rPr>
              <w:t>с 01.08. по 2</w:t>
            </w:r>
            <w:r w:rsidR="00022CB0" w:rsidRPr="00044D47">
              <w:rPr>
                <w:rFonts w:ascii="Times New Roman" w:hAnsi="Times New Roman" w:cs="Times New Roman"/>
              </w:rPr>
              <w:t>3</w:t>
            </w:r>
            <w:r w:rsidRPr="00044D47">
              <w:rPr>
                <w:rFonts w:ascii="Times New Roman" w:hAnsi="Times New Roman" w:cs="Times New Roman"/>
              </w:rPr>
              <w:t>.08.2</w:t>
            </w:r>
            <w:r w:rsidR="00022CB0" w:rsidRPr="00044D47">
              <w:rPr>
                <w:rFonts w:ascii="Times New Roman" w:hAnsi="Times New Roman" w:cs="Times New Roman"/>
              </w:rPr>
              <w:t>01</w:t>
            </w:r>
            <w:r w:rsidRPr="00044D47">
              <w:rPr>
                <w:rFonts w:ascii="Times New Roman" w:hAnsi="Times New Roman" w:cs="Times New Roman"/>
              </w:rPr>
              <w:t>9</w:t>
            </w:r>
          </w:p>
          <w:p w:rsidR="001E08B9" w:rsidRPr="00044D47" w:rsidRDefault="00022CB0" w:rsidP="001E08B9">
            <w:pPr>
              <w:ind w:left="-57" w:right="-91"/>
              <w:rPr>
                <w:rFonts w:ascii="Times New Roman" w:hAnsi="Times New Roman" w:cs="Times New Roman"/>
              </w:rPr>
            </w:pPr>
            <w:r w:rsidRPr="00044D47">
              <w:rPr>
                <w:rFonts w:ascii="Times New Roman" w:hAnsi="Times New Roman" w:cs="Times New Roman"/>
              </w:rPr>
              <w:t>08.00-09.30</w:t>
            </w:r>
            <w:bookmarkStart w:id="0" w:name="_GoBack"/>
            <w:bookmarkEnd w:id="0"/>
          </w:p>
        </w:tc>
      </w:tr>
      <w:tr w:rsidR="005E62CB" w:rsidRPr="00B13D3E" w:rsidTr="0084185B">
        <w:trPr>
          <w:trHeight w:val="624"/>
        </w:trPr>
        <w:tc>
          <w:tcPr>
            <w:tcW w:w="10315" w:type="dxa"/>
            <w:gridSpan w:val="4"/>
            <w:vAlign w:val="center"/>
          </w:tcPr>
          <w:p w:rsidR="005E62CB" w:rsidRPr="003F6EE0" w:rsidRDefault="004216B3" w:rsidP="005E62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16B3">
              <w:rPr>
                <w:rFonts w:ascii="Times New Roman" w:hAnsi="Times New Roman" w:cs="Times New Roman"/>
                <w:sz w:val="24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E62CB" w:rsidRPr="00B13D3E" w:rsidTr="0084185B">
        <w:trPr>
          <w:trHeight w:val="255"/>
        </w:trPr>
        <w:tc>
          <w:tcPr>
            <w:tcW w:w="2802" w:type="dxa"/>
            <w:vMerge w:val="restart"/>
          </w:tcPr>
          <w:p w:rsidR="005E62CB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МБОУ СОШ № 12</w:t>
            </w:r>
          </w:p>
          <w:p w:rsidR="00B56988" w:rsidRPr="00B13D3E" w:rsidRDefault="006B49F1" w:rsidP="005E62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Мамцова</w:t>
            </w:r>
            <w:proofErr w:type="spellEnd"/>
            <w:r w:rsidR="00ED14E8" w:rsidRPr="00ED14E8">
              <w:rPr>
                <w:rFonts w:ascii="Times New Roman" w:hAnsi="Times New Roman" w:cs="Times New Roman"/>
              </w:rPr>
              <w:t xml:space="preserve"> Светлана            Николаевна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01.06/14.00-17.00/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01.07/10.00-13.00/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13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06.06/14.00-17.00/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4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11.06/14.00-17.00/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5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15.06/14.00-17.00/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5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20.06/14.00-17.00/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4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25.06/14.00-17.00/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22.07/10.00-13.00/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51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28.06/14.00-17.00/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25.07/10.00-13.00/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55"/>
        </w:trPr>
        <w:tc>
          <w:tcPr>
            <w:tcW w:w="2802" w:type="dxa"/>
            <w:vMerge w:val="restart"/>
          </w:tcPr>
          <w:p w:rsidR="005E62CB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МБОУ СОШ № 15</w:t>
            </w:r>
          </w:p>
          <w:p w:rsidR="00ED14E8" w:rsidRPr="00B13D3E" w:rsidRDefault="006B49F1" w:rsidP="005E6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Кузьминов </w:t>
            </w:r>
            <w:r w:rsidR="00ED14E8" w:rsidRPr="00ED14E8">
              <w:rPr>
                <w:rFonts w:ascii="Times New Roman" w:hAnsi="Times New Roman" w:cs="Times New Roman"/>
              </w:rPr>
              <w:t xml:space="preserve"> Ирина                     Анатольевна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B13D3E">
              <w:rPr>
                <w:rFonts w:ascii="Times New Roman" w:hAnsi="Times New Roman" w:cs="Times New Roman"/>
              </w:rPr>
              <w:t>.06/14.00-17.00/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02.07/14.00-17.00/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13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04.06/14.00-17.00/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05.07/14.00-17.00/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13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07.06/14.00-17.00/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09.07/14.00-17.00/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30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13.06/14.00-17.00/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12.07/14.00-17.00/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02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18.06/14.00-17.00/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18.07/14.00-17.00/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8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21.06/14.00-17.00/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23.07/14.00-17.00/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7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26.06/14.00-17.00/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26.07/14.00-17.00/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2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 xml:space="preserve">29.06/14.00-17.00/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300"/>
        </w:trPr>
        <w:tc>
          <w:tcPr>
            <w:tcW w:w="2802" w:type="dxa"/>
            <w:vMerge w:val="restart"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МБУ ДО</w:t>
            </w:r>
            <w:proofErr w:type="gramStart"/>
            <w:r w:rsidR="001D4EFB">
              <w:rPr>
                <w:rFonts w:ascii="Times New Roman" w:hAnsi="Times New Roman" w:cs="Times New Roman"/>
              </w:rPr>
              <w:t>«Д</w:t>
            </w:r>
            <w:proofErr w:type="gramEnd"/>
            <w:r w:rsidR="001D4EFB">
              <w:rPr>
                <w:rFonts w:ascii="Times New Roman" w:hAnsi="Times New Roman" w:cs="Times New Roman"/>
              </w:rPr>
              <w:t>ворец детского творчества»</w:t>
            </w:r>
          </w:p>
          <w:p w:rsidR="005E62CB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(Пост № 1)</w:t>
            </w:r>
          </w:p>
          <w:p w:rsidR="002C39FA" w:rsidRDefault="002C39FA" w:rsidP="005E6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Лисицкая </w:t>
            </w:r>
          </w:p>
          <w:p w:rsidR="002C39FA" w:rsidRPr="00B13D3E" w:rsidRDefault="002C39FA" w:rsidP="005E6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05.06/</w:t>
            </w:r>
            <w:r>
              <w:rPr>
                <w:rFonts w:ascii="Times New Roman" w:hAnsi="Times New Roman" w:cs="Times New Roman"/>
              </w:rPr>
              <w:t>10</w:t>
            </w:r>
            <w:r w:rsidRPr="00B13D3E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3</w:t>
            </w:r>
            <w:r w:rsidRPr="00B13D3E">
              <w:rPr>
                <w:rFonts w:ascii="Times New Roman" w:hAnsi="Times New Roman" w:cs="Times New Roman"/>
              </w:rPr>
              <w:t>.00/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1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08.06/1</w:t>
            </w:r>
            <w:r>
              <w:rPr>
                <w:rFonts w:ascii="Times New Roman" w:hAnsi="Times New Roman" w:cs="Times New Roman"/>
              </w:rPr>
              <w:t>0</w:t>
            </w:r>
            <w:r w:rsidRPr="00B13D3E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3</w:t>
            </w:r>
            <w:r w:rsidRPr="00B13D3E">
              <w:rPr>
                <w:rFonts w:ascii="Times New Roman" w:hAnsi="Times New Roman" w:cs="Times New Roman"/>
              </w:rPr>
              <w:t>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7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14.06/1</w:t>
            </w:r>
            <w:r>
              <w:rPr>
                <w:rFonts w:ascii="Times New Roman" w:hAnsi="Times New Roman" w:cs="Times New Roman"/>
              </w:rPr>
              <w:t>0</w:t>
            </w:r>
            <w:r w:rsidRPr="00B13D3E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13</w:t>
            </w:r>
            <w:r w:rsidRPr="00B13D3E">
              <w:rPr>
                <w:rFonts w:ascii="Times New Roman" w:hAnsi="Times New Roman" w:cs="Times New Roman"/>
              </w:rPr>
              <w:t>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25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19.06/1</w:t>
            </w:r>
            <w:r>
              <w:rPr>
                <w:rFonts w:ascii="Times New Roman" w:hAnsi="Times New Roman" w:cs="Times New Roman"/>
              </w:rPr>
              <w:t>0</w:t>
            </w:r>
            <w:r w:rsidRPr="00B13D3E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3</w:t>
            </w:r>
            <w:r w:rsidRPr="00B13D3E">
              <w:rPr>
                <w:rFonts w:ascii="Times New Roman" w:hAnsi="Times New Roman" w:cs="Times New Roman"/>
              </w:rPr>
              <w:t>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7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22.06/1</w:t>
            </w:r>
            <w:r>
              <w:rPr>
                <w:rFonts w:ascii="Times New Roman" w:hAnsi="Times New Roman" w:cs="Times New Roman"/>
              </w:rPr>
              <w:t>0</w:t>
            </w:r>
            <w:r w:rsidRPr="00B13D3E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3</w:t>
            </w:r>
            <w:r w:rsidRPr="00B13D3E">
              <w:rPr>
                <w:rFonts w:ascii="Times New Roman" w:hAnsi="Times New Roman" w:cs="Times New Roman"/>
              </w:rPr>
              <w:t>.00/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40"/>
        </w:trPr>
        <w:tc>
          <w:tcPr>
            <w:tcW w:w="2802" w:type="dxa"/>
            <w:vMerge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27.06/1</w:t>
            </w:r>
            <w:r>
              <w:rPr>
                <w:rFonts w:ascii="Times New Roman" w:hAnsi="Times New Roman" w:cs="Times New Roman"/>
              </w:rPr>
              <w:t>0</w:t>
            </w:r>
            <w:r w:rsidRPr="00B13D3E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3</w:t>
            </w:r>
            <w:r w:rsidRPr="00B13D3E">
              <w:rPr>
                <w:rFonts w:ascii="Times New Roman" w:hAnsi="Times New Roman" w:cs="Times New Roman"/>
              </w:rPr>
              <w:t>.00/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577"/>
        </w:trPr>
        <w:tc>
          <w:tcPr>
            <w:tcW w:w="10315" w:type="dxa"/>
            <w:gridSpan w:val="4"/>
            <w:vAlign w:val="center"/>
          </w:tcPr>
          <w:p w:rsidR="005E62CB" w:rsidRPr="003F6EE0" w:rsidRDefault="005E62CB" w:rsidP="005E62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62CB" w:rsidRPr="00B13D3E" w:rsidTr="0084185B">
        <w:trPr>
          <w:trHeight w:val="180"/>
        </w:trPr>
        <w:tc>
          <w:tcPr>
            <w:tcW w:w="2802" w:type="dxa"/>
          </w:tcPr>
          <w:p w:rsidR="005E62CB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МБОУ СОШ № 2</w:t>
            </w:r>
          </w:p>
          <w:p w:rsidR="00384C8D" w:rsidRPr="00B13D3E" w:rsidRDefault="00384C8D" w:rsidP="005E62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Маданова</w:t>
            </w:r>
            <w:proofErr w:type="spellEnd"/>
            <w:r w:rsidRPr="00384C8D">
              <w:rPr>
                <w:rFonts w:ascii="Times New Roman" w:hAnsi="Times New Roman" w:cs="Times New Roman"/>
              </w:rPr>
              <w:t xml:space="preserve"> Ольга              Владимировна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62CB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03.06. по 28.06.2109 </w:t>
            </w:r>
          </w:p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10.00-13.00 (ежедневно, кроме субботы и воскресенья)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62CB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 по 20.07.2109 </w:t>
            </w:r>
          </w:p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10.00-13.00 (ежедневно, кроме субботы и воскресенья)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85"/>
        </w:trPr>
        <w:tc>
          <w:tcPr>
            <w:tcW w:w="2802" w:type="dxa"/>
          </w:tcPr>
          <w:p w:rsidR="005E62CB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МБОУ СОШ № 7</w:t>
            </w:r>
          </w:p>
          <w:p w:rsidR="00ED14E8" w:rsidRPr="00B13D3E" w:rsidRDefault="006B49F1" w:rsidP="005E62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Гербекова</w:t>
            </w:r>
            <w:r w:rsidR="00ED14E8" w:rsidRPr="00ED14E8">
              <w:rPr>
                <w:rFonts w:ascii="Times New Roman" w:hAnsi="Times New Roman" w:cs="Times New Roman"/>
              </w:rPr>
              <w:t>ПатимаАлиевна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62CB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03.06. по 28.06.2109 </w:t>
            </w:r>
          </w:p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10.00-13.00 (ежедневно,  кроме субботы и воскресенья)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62CB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 по 20.07.2109 </w:t>
            </w:r>
          </w:p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10.00-13.00 (ежедневно, кроме субботы и воскресенья)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55"/>
        </w:trPr>
        <w:tc>
          <w:tcPr>
            <w:tcW w:w="2802" w:type="dxa"/>
          </w:tcPr>
          <w:p w:rsidR="005E62CB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«Православная гимназия»</w:t>
            </w:r>
          </w:p>
          <w:p w:rsidR="00ED14E8" w:rsidRPr="00B13D3E" w:rsidRDefault="00ED14E8" w:rsidP="005E6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Галка Галина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E62CB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03.06. по 28.06.2109 </w:t>
            </w:r>
          </w:p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10.00-13.00 (ежедневно, кроме субботы и воскресенья)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255"/>
        </w:trPr>
        <w:tc>
          <w:tcPr>
            <w:tcW w:w="2802" w:type="dxa"/>
          </w:tcPr>
          <w:p w:rsidR="005E62CB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МБОУ СОШ № 14</w:t>
            </w:r>
          </w:p>
          <w:p w:rsidR="00ED14E8" w:rsidRPr="00B13D3E" w:rsidRDefault="00ED14E8" w:rsidP="005E62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14E8">
              <w:rPr>
                <w:rFonts w:ascii="Times New Roman" w:hAnsi="Times New Roman" w:cs="Times New Roman"/>
              </w:rPr>
              <w:t>Сурмачевская</w:t>
            </w:r>
            <w:proofErr w:type="spellEnd"/>
            <w:r w:rsidRPr="00ED14E8">
              <w:rPr>
                <w:rFonts w:ascii="Times New Roman" w:hAnsi="Times New Roman" w:cs="Times New Roman"/>
              </w:rPr>
              <w:t xml:space="preserve">          Татьяна                          Николаевна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62CB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03.06. по 28.06.2109 </w:t>
            </w:r>
          </w:p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10.00-13.00  (ежедневно</w:t>
            </w:r>
            <w:r w:rsidR="002456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кроме субботы и воскресенья)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62CB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 по 20.07.2109 </w:t>
            </w:r>
          </w:p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10.00-13.00 (</w:t>
            </w:r>
            <w:r w:rsidR="00245614">
              <w:rPr>
                <w:rFonts w:ascii="Times New Roman" w:hAnsi="Times New Roman" w:cs="Times New Roman"/>
              </w:rPr>
              <w:t xml:space="preserve">ежедневно, </w:t>
            </w:r>
            <w:r>
              <w:rPr>
                <w:rFonts w:ascii="Times New Roman" w:hAnsi="Times New Roman" w:cs="Times New Roman"/>
              </w:rPr>
              <w:t>кроме субботы и воскресенья)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559"/>
        </w:trPr>
        <w:tc>
          <w:tcPr>
            <w:tcW w:w="10315" w:type="dxa"/>
            <w:gridSpan w:val="4"/>
            <w:vAlign w:val="center"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13D3E" w:rsidTr="0084185B">
        <w:trPr>
          <w:trHeight w:val="180"/>
        </w:trPr>
        <w:tc>
          <w:tcPr>
            <w:tcW w:w="2802" w:type="dxa"/>
          </w:tcPr>
          <w:p w:rsidR="005E62CB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  <w:r w:rsidRPr="00B13D3E">
              <w:rPr>
                <w:rFonts w:ascii="Times New Roman" w:hAnsi="Times New Roman" w:cs="Times New Roman"/>
              </w:rPr>
              <w:t>МБОУ СОШ № 16</w:t>
            </w:r>
          </w:p>
          <w:p w:rsidR="00ED14E8" w:rsidRPr="00B13D3E" w:rsidRDefault="00ED14E8" w:rsidP="005E62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14E8">
              <w:rPr>
                <w:rFonts w:ascii="Times New Roman" w:hAnsi="Times New Roman" w:cs="Times New Roman"/>
              </w:rPr>
              <w:t>Подосинникова</w:t>
            </w:r>
            <w:proofErr w:type="spellEnd"/>
            <w:r w:rsidR="006B49F1">
              <w:rPr>
                <w:rFonts w:ascii="Times New Roman" w:hAnsi="Times New Roman" w:cs="Times New Roman"/>
              </w:rPr>
              <w:t xml:space="preserve">              Лариса </w:t>
            </w:r>
            <w:r w:rsidRPr="00ED14E8">
              <w:rPr>
                <w:rFonts w:ascii="Times New Roman" w:hAnsi="Times New Roman" w:cs="Times New Roman"/>
              </w:rPr>
              <w:t xml:space="preserve">Николаевна         </w:t>
            </w:r>
          </w:p>
        </w:tc>
        <w:tc>
          <w:tcPr>
            <w:tcW w:w="2693" w:type="dxa"/>
          </w:tcPr>
          <w:p w:rsidR="005E62CB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03.06. по 28.06.2109 </w:t>
            </w:r>
          </w:p>
          <w:p w:rsidR="005E62CB" w:rsidRPr="00B13D3E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10.00-13.00 (кроме субботы и воскресенья)</w:t>
            </w:r>
          </w:p>
        </w:tc>
        <w:tc>
          <w:tcPr>
            <w:tcW w:w="2552" w:type="dxa"/>
          </w:tcPr>
          <w:p w:rsidR="005E62CB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 по 20.07.2109 </w:t>
            </w:r>
          </w:p>
          <w:p w:rsidR="005E62CB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10.00-13.00 (кроме субботы и воскресенья)</w:t>
            </w:r>
          </w:p>
          <w:p w:rsidR="004216B3" w:rsidRPr="00B13D3E" w:rsidRDefault="004216B3" w:rsidP="005E62CB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62CB" w:rsidRPr="00B13D3E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B5659" w:rsidTr="0084185B">
        <w:trPr>
          <w:trHeight w:val="180"/>
        </w:trPr>
        <w:tc>
          <w:tcPr>
            <w:tcW w:w="2802" w:type="dxa"/>
          </w:tcPr>
          <w:p w:rsidR="005E62CB" w:rsidRPr="00BB5659" w:rsidRDefault="005E62CB" w:rsidP="005E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Учреждение доп</w:t>
            </w:r>
            <w:r w:rsidR="005E0370">
              <w:rPr>
                <w:rFonts w:ascii="Times New Roman" w:hAnsi="Times New Roman" w:cs="Times New Roman"/>
              </w:rPr>
              <w:t>олнительного</w:t>
            </w:r>
            <w:r>
              <w:rPr>
                <w:rFonts w:ascii="Times New Roman" w:hAnsi="Times New Roman" w:cs="Times New Roman"/>
              </w:rPr>
              <w:t xml:space="preserve"> образования </w:t>
            </w:r>
            <w:r w:rsidRPr="0083133A">
              <w:rPr>
                <w:rFonts w:ascii="Times New Roman" w:hAnsi="Times New Roman" w:cs="Times New Roman"/>
              </w:rPr>
              <w:t>«</w:t>
            </w:r>
            <w:proofErr w:type="spellStart"/>
            <w:r w:rsidRPr="0083133A">
              <w:rPr>
                <w:rFonts w:ascii="Times New Roman" w:hAnsi="Times New Roman" w:cs="Times New Roman"/>
              </w:rPr>
              <w:t>OxfordClub</w:t>
            </w:r>
            <w:proofErr w:type="spellEnd"/>
            <w:r w:rsidRPr="008313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5E62CB" w:rsidRDefault="005E62CB" w:rsidP="005E62CB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03.06. по 28.06.2109</w:t>
            </w:r>
          </w:p>
          <w:p w:rsidR="005E62CB" w:rsidRPr="00B13D3E" w:rsidRDefault="005E62CB" w:rsidP="005E62CB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E62CB" w:rsidRDefault="005E62CB" w:rsidP="005E62CB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 по18.07.2109</w:t>
            </w:r>
          </w:p>
          <w:p w:rsidR="005E62CB" w:rsidRPr="00B13D3E" w:rsidRDefault="005E62CB" w:rsidP="005E62CB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E62CB" w:rsidRDefault="005E62CB" w:rsidP="005E62CB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01.08. по11.08.2109</w:t>
            </w:r>
          </w:p>
          <w:p w:rsidR="005E62CB" w:rsidRPr="00B13D3E" w:rsidRDefault="005E62CB" w:rsidP="005E62CB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CB" w:rsidRPr="00BB5659" w:rsidTr="0084185B">
        <w:trPr>
          <w:trHeight w:val="180"/>
        </w:trPr>
        <w:tc>
          <w:tcPr>
            <w:tcW w:w="2802" w:type="dxa"/>
          </w:tcPr>
          <w:p w:rsidR="005E62CB" w:rsidRDefault="007060DA" w:rsidP="005E6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  <w:proofErr w:type="gramStart"/>
            <w:r>
              <w:rPr>
                <w:rFonts w:ascii="Times New Roman" w:hAnsi="Times New Roman" w:cs="Times New Roman"/>
              </w:rPr>
              <w:t>дополнительного</w:t>
            </w:r>
            <w:proofErr w:type="gramEnd"/>
          </w:p>
          <w:p w:rsidR="005E62CB" w:rsidRPr="000C0558" w:rsidRDefault="005E62CB" w:rsidP="005E6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Freeman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5E62CB" w:rsidRDefault="005E62CB" w:rsidP="00041118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03.06. по 28.06.2109</w:t>
            </w:r>
          </w:p>
          <w:p w:rsidR="005E62CB" w:rsidRPr="00B13D3E" w:rsidRDefault="005E62CB" w:rsidP="00041118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E62CB" w:rsidRDefault="005E62CB" w:rsidP="00041118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 по 12.07.2109</w:t>
            </w:r>
          </w:p>
          <w:p w:rsidR="005E62CB" w:rsidRPr="00B13D3E" w:rsidRDefault="005E62CB" w:rsidP="00041118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62CB" w:rsidRDefault="005E62CB" w:rsidP="005E62CB">
            <w:pPr>
              <w:ind w:left="-57" w:right="-91"/>
              <w:rPr>
                <w:rFonts w:ascii="Times New Roman" w:hAnsi="Times New Roman" w:cs="Times New Roman"/>
              </w:rPr>
            </w:pPr>
          </w:p>
        </w:tc>
      </w:tr>
      <w:tr w:rsidR="008A4076" w:rsidRPr="00BB5659" w:rsidTr="0084185B">
        <w:trPr>
          <w:trHeight w:val="180"/>
        </w:trPr>
        <w:tc>
          <w:tcPr>
            <w:tcW w:w="2802" w:type="dxa"/>
          </w:tcPr>
          <w:p w:rsidR="008A4076" w:rsidRDefault="008A4076" w:rsidP="008A4076">
            <w:pPr>
              <w:jc w:val="center"/>
              <w:rPr>
                <w:rFonts w:ascii="Times New Roman" w:hAnsi="Times New Roman" w:cs="Times New Roman"/>
              </w:rPr>
            </w:pPr>
            <w:r w:rsidRPr="009F7CC7">
              <w:rPr>
                <w:rFonts w:ascii="Times New Roman" w:hAnsi="Times New Roman" w:cs="Times New Roman"/>
              </w:rPr>
              <w:t>Образовательный центр «</w:t>
            </w:r>
            <w:proofErr w:type="spellStart"/>
            <w:r w:rsidRPr="009F7CC7">
              <w:rPr>
                <w:rFonts w:ascii="Times New Roman" w:hAnsi="Times New Roman" w:cs="Times New Roman"/>
              </w:rPr>
              <w:t>EnglishHouse</w:t>
            </w:r>
            <w:proofErr w:type="spellEnd"/>
            <w:r w:rsidRPr="009F7C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8A4076" w:rsidRDefault="008A4076" w:rsidP="008A4076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</w:p>
          <w:p w:rsidR="008A4076" w:rsidRDefault="008A4076" w:rsidP="008A4076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03.06. по 28.06.2109</w:t>
            </w:r>
          </w:p>
          <w:p w:rsidR="008A4076" w:rsidRPr="00B13D3E" w:rsidRDefault="008A4076" w:rsidP="008A4076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A4076" w:rsidRDefault="008A4076" w:rsidP="008A4076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</w:p>
          <w:p w:rsidR="008A4076" w:rsidRDefault="008A4076" w:rsidP="008A4076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 по 15.07.2109</w:t>
            </w:r>
          </w:p>
          <w:p w:rsidR="008A4076" w:rsidRPr="00B13D3E" w:rsidRDefault="008A4076" w:rsidP="008A4076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A4076" w:rsidRPr="00B13D3E" w:rsidRDefault="008A4076" w:rsidP="008A4076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01.08. по 16.08.2109</w:t>
            </w:r>
          </w:p>
        </w:tc>
      </w:tr>
      <w:tr w:rsidR="008A4076" w:rsidRPr="00BB5659" w:rsidTr="0084185B">
        <w:trPr>
          <w:trHeight w:val="180"/>
        </w:trPr>
        <w:tc>
          <w:tcPr>
            <w:tcW w:w="2802" w:type="dxa"/>
          </w:tcPr>
          <w:p w:rsidR="008A4076" w:rsidRDefault="008A4076" w:rsidP="008A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для одаренных детей «Поиск»</w:t>
            </w:r>
          </w:p>
        </w:tc>
        <w:tc>
          <w:tcPr>
            <w:tcW w:w="2693" w:type="dxa"/>
            <w:vAlign w:val="center"/>
          </w:tcPr>
          <w:p w:rsidR="008A4076" w:rsidRDefault="008A4076" w:rsidP="008A4076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</w:p>
          <w:p w:rsidR="008A4076" w:rsidRDefault="008A4076" w:rsidP="008A4076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03.06. по 28.06.2109</w:t>
            </w:r>
          </w:p>
          <w:p w:rsidR="008A4076" w:rsidRPr="00B13D3E" w:rsidRDefault="008A4076" w:rsidP="008A4076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A4076" w:rsidRDefault="008A4076" w:rsidP="008A4076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</w:p>
          <w:p w:rsidR="008A4076" w:rsidRDefault="008A4076" w:rsidP="008A4076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 по 19.07.2109</w:t>
            </w:r>
          </w:p>
          <w:p w:rsidR="008A4076" w:rsidRPr="00B13D3E" w:rsidRDefault="008A4076" w:rsidP="008A4076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A4076" w:rsidRPr="00B13D3E" w:rsidRDefault="008A4076" w:rsidP="00EF0F4A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15.08. по 30.0</w:t>
            </w:r>
            <w:r w:rsidR="00EF0F4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.2109</w:t>
            </w:r>
          </w:p>
        </w:tc>
      </w:tr>
      <w:tr w:rsidR="00EF0F4A" w:rsidRPr="00BB5659" w:rsidTr="0084185B">
        <w:trPr>
          <w:trHeight w:val="180"/>
        </w:trPr>
        <w:tc>
          <w:tcPr>
            <w:tcW w:w="2802" w:type="dxa"/>
          </w:tcPr>
          <w:p w:rsidR="00EF0F4A" w:rsidRDefault="00EF0F4A" w:rsidP="004216B3">
            <w:pPr>
              <w:jc w:val="center"/>
              <w:rPr>
                <w:rFonts w:ascii="Times New Roman" w:hAnsi="Times New Roman" w:cs="Times New Roman"/>
              </w:rPr>
            </w:pPr>
            <w:r w:rsidRPr="00EF0F4A">
              <w:rPr>
                <w:rFonts w:ascii="Times New Roman" w:hAnsi="Times New Roman" w:cs="Times New Roman"/>
              </w:rPr>
              <w:t>Центр детского научного и инженерно-технического творчества</w:t>
            </w:r>
          </w:p>
          <w:p w:rsidR="00FF48AD" w:rsidRDefault="006B49F1" w:rsidP="006B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Пешкова</w:t>
            </w:r>
            <w:r w:rsidR="00FF48AD">
              <w:rPr>
                <w:rFonts w:ascii="Times New Roman" w:hAnsi="Times New Roman" w:cs="Times New Roman"/>
              </w:rPr>
              <w:t xml:space="preserve"> Лариса </w:t>
            </w: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F0F4A" w:rsidRDefault="00EF0F4A" w:rsidP="00EF0F4A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</w:p>
          <w:p w:rsidR="00EF0F4A" w:rsidRDefault="00EF0F4A" w:rsidP="00EF0F4A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03.06. по 28.06.2109</w:t>
            </w:r>
          </w:p>
          <w:p w:rsidR="00EF0F4A" w:rsidRPr="00B13D3E" w:rsidRDefault="00EF0F4A" w:rsidP="00EF0F4A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F0F4A" w:rsidRDefault="00EF0F4A" w:rsidP="00EF0F4A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</w:p>
          <w:p w:rsidR="00EF0F4A" w:rsidRDefault="00EF0F4A" w:rsidP="00EF0F4A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 по 31.07.2109</w:t>
            </w:r>
          </w:p>
          <w:p w:rsidR="00EF0F4A" w:rsidRPr="00B13D3E" w:rsidRDefault="00EF0F4A" w:rsidP="00EF0F4A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F0F4A" w:rsidRDefault="00EF0F4A" w:rsidP="00EF0F4A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</w:p>
          <w:p w:rsidR="00EF0F4A" w:rsidRDefault="00EF0F4A" w:rsidP="00EF0F4A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01.08. по 30.08.2109</w:t>
            </w:r>
          </w:p>
          <w:p w:rsidR="00EF0F4A" w:rsidRPr="00B13D3E" w:rsidRDefault="00EF0F4A" w:rsidP="00EF0F4A">
            <w:pPr>
              <w:ind w:left="-57" w:right="-9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1322" w:rsidRPr="00077638" w:rsidRDefault="00E71322" w:rsidP="00DD6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D6A77" w:rsidRPr="00B13D3E" w:rsidRDefault="00DD6A77" w:rsidP="00DD6A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3D3E" w:rsidRDefault="00B13D3E" w:rsidP="00DD6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D3E" w:rsidRDefault="00B13D3E" w:rsidP="00DD6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D3E" w:rsidRDefault="00B13D3E" w:rsidP="00DD6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D3E" w:rsidRPr="00DD6A77" w:rsidRDefault="00B13D3E" w:rsidP="00DD6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13D3E" w:rsidRPr="00DD6A77" w:rsidSect="00F0147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A77"/>
    <w:rsid w:val="00004AD7"/>
    <w:rsid w:val="00005E88"/>
    <w:rsid w:val="00006702"/>
    <w:rsid w:val="00016921"/>
    <w:rsid w:val="00022CB0"/>
    <w:rsid w:val="00037BAE"/>
    <w:rsid w:val="00041118"/>
    <w:rsid w:val="00044D47"/>
    <w:rsid w:val="000505FB"/>
    <w:rsid w:val="0007176B"/>
    <w:rsid w:val="00077638"/>
    <w:rsid w:val="000C0558"/>
    <w:rsid w:val="000F06F4"/>
    <w:rsid w:val="0010144E"/>
    <w:rsid w:val="00110E11"/>
    <w:rsid w:val="00152EC0"/>
    <w:rsid w:val="001801C8"/>
    <w:rsid w:val="0019048E"/>
    <w:rsid w:val="001A1081"/>
    <w:rsid w:val="001C6EFA"/>
    <w:rsid w:val="001D4EFB"/>
    <w:rsid w:val="001E08B9"/>
    <w:rsid w:val="002031C3"/>
    <w:rsid w:val="0021457E"/>
    <w:rsid w:val="002160B2"/>
    <w:rsid w:val="00235154"/>
    <w:rsid w:val="00245614"/>
    <w:rsid w:val="00246581"/>
    <w:rsid w:val="00263C72"/>
    <w:rsid w:val="00273BE1"/>
    <w:rsid w:val="00276A6B"/>
    <w:rsid w:val="00293F38"/>
    <w:rsid w:val="00296B44"/>
    <w:rsid w:val="002C39FA"/>
    <w:rsid w:val="002F3558"/>
    <w:rsid w:val="00311FC7"/>
    <w:rsid w:val="00315439"/>
    <w:rsid w:val="00330E6A"/>
    <w:rsid w:val="0034007E"/>
    <w:rsid w:val="00357550"/>
    <w:rsid w:val="0037503C"/>
    <w:rsid w:val="00384C8D"/>
    <w:rsid w:val="00393922"/>
    <w:rsid w:val="00396D18"/>
    <w:rsid w:val="003C5B2C"/>
    <w:rsid w:val="003D24B0"/>
    <w:rsid w:val="003E59B5"/>
    <w:rsid w:val="003F4CF0"/>
    <w:rsid w:val="003F6EE0"/>
    <w:rsid w:val="00405D95"/>
    <w:rsid w:val="0040697C"/>
    <w:rsid w:val="00420B71"/>
    <w:rsid w:val="004216B3"/>
    <w:rsid w:val="0044021E"/>
    <w:rsid w:val="00443C12"/>
    <w:rsid w:val="00455C0B"/>
    <w:rsid w:val="004670DD"/>
    <w:rsid w:val="00470F89"/>
    <w:rsid w:val="00471390"/>
    <w:rsid w:val="004807AA"/>
    <w:rsid w:val="004C1153"/>
    <w:rsid w:val="004C22DE"/>
    <w:rsid w:val="004D227D"/>
    <w:rsid w:val="00504AB5"/>
    <w:rsid w:val="00511899"/>
    <w:rsid w:val="0052701C"/>
    <w:rsid w:val="00531D3F"/>
    <w:rsid w:val="005356B9"/>
    <w:rsid w:val="005409AB"/>
    <w:rsid w:val="00553DAD"/>
    <w:rsid w:val="00560F9D"/>
    <w:rsid w:val="00575C2C"/>
    <w:rsid w:val="00576C15"/>
    <w:rsid w:val="00576C70"/>
    <w:rsid w:val="00587A69"/>
    <w:rsid w:val="005E0370"/>
    <w:rsid w:val="005E62CB"/>
    <w:rsid w:val="00601F42"/>
    <w:rsid w:val="00611555"/>
    <w:rsid w:val="00611A30"/>
    <w:rsid w:val="0061537A"/>
    <w:rsid w:val="00683D72"/>
    <w:rsid w:val="00691F8D"/>
    <w:rsid w:val="006B49F1"/>
    <w:rsid w:val="006D044B"/>
    <w:rsid w:val="006D324B"/>
    <w:rsid w:val="006E2EFE"/>
    <w:rsid w:val="006F27EB"/>
    <w:rsid w:val="007060DA"/>
    <w:rsid w:val="00722BF8"/>
    <w:rsid w:val="0072547A"/>
    <w:rsid w:val="00737351"/>
    <w:rsid w:val="007546EA"/>
    <w:rsid w:val="00772EA4"/>
    <w:rsid w:val="007943B8"/>
    <w:rsid w:val="007B7FAC"/>
    <w:rsid w:val="007C2E59"/>
    <w:rsid w:val="007D53A4"/>
    <w:rsid w:val="00806145"/>
    <w:rsid w:val="00827297"/>
    <w:rsid w:val="0083133A"/>
    <w:rsid w:val="0084185B"/>
    <w:rsid w:val="00841C39"/>
    <w:rsid w:val="008468EB"/>
    <w:rsid w:val="0085269B"/>
    <w:rsid w:val="00873DFE"/>
    <w:rsid w:val="008A4076"/>
    <w:rsid w:val="008B04AE"/>
    <w:rsid w:val="008F36F1"/>
    <w:rsid w:val="00911ADC"/>
    <w:rsid w:val="00940A97"/>
    <w:rsid w:val="00974FA5"/>
    <w:rsid w:val="00981F36"/>
    <w:rsid w:val="009833B2"/>
    <w:rsid w:val="0098446E"/>
    <w:rsid w:val="0099198E"/>
    <w:rsid w:val="009A608A"/>
    <w:rsid w:val="009D390A"/>
    <w:rsid w:val="009E58DA"/>
    <w:rsid w:val="009F7CC7"/>
    <w:rsid w:val="00A0345B"/>
    <w:rsid w:val="00A20278"/>
    <w:rsid w:val="00A22C05"/>
    <w:rsid w:val="00A66A66"/>
    <w:rsid w:val="00A97733"/>
    <w:rsid w:val="00AA0EAE"/>
    <w:rsid w:val="00AC5F6B"/>
    <w:rsid w:val="00AF45A6"/>
    <w:rsid w:val="00B0064D"/>
    <w:rsid w:val="00B00DC8"/>
    <w:rsid w:val="00B0263D"/>
    <w:rsid w:val="00B1142D"/>
    <w:rsid w:val="00B13D3E"/>
    <w:rsid w:val="00B54CE3"/>
    <w:rsid w:val="00B56988"/>
    <w:rsid w:val="00B8403D"/>
    <w:rsid w:val="00BA1EF4"/>
    <w:rsid w:val="00BB5659"/>
    <w:rsid w:val="00C04221"/>
    <w:rsid w:val="00C20A50"/>
    <w:rsid w:val="00C430C9"/>
    <w:rsid w:val="00C8609A"/>
    <w:rsid w:val="00C94322"/>
    <w:rsid w:val="00CB3F3D"/>
    <w:rsid w:val="00CC2521"/>
    <w:rsid w:val="00D13317"/>
    <w:rsid w:val="00D14FF9"/>
    <w:rsid w:val="00D35183"/>
    <w:rsid w:val="00D412B8"/>
    <w:rsid w:val="00D5088C"/>
    <w:rsid w:val="00D75CAC"/>
    <w:rsid w:val="00D770D6"/>
    <w:rsid w:val="00D85CA3"/>
    <w:rsid w:val="00DC5365"/>
    <w:rsid w:val="00DD6A77"/>
    <w:rsid w:val="00E30C3C"/>
    <w:rsid w:val="00E57230"/>
    <w:rsid w:val="00E6054B"/>
    <w:rsid w:val="00E615FB"/>
    <w:rsid w:val="00E71322"/>
    <w:rsid w:val="00E75104"/>
    <w:rsid w:val="00E7632B"/>
    <w:rsid w:val="00EA67A5"/>
    <w:rsid w:val="00ED14E8"/>
    <w:rsid w:val="00EE037C"/>
    <w:rsid w:val="00EE33BE"/>
    <w:rsid w:val="00EE52B8"/>
    <w:rsid w:val="00EF0F4A"/>
    <w:rsid w:val="00EF74FD"/>
    <w:rsid w:val="00F01471"/>
    <w:rsid w:val="00F110ED"/>
    <w:rsid w:val="00F23DB6"/>
    <w:rsid w:val="00F4732D"/>
    <w:rsid w:val="00F55CA3"/>
    <w:rsid w:val="00F667EC"/>
    <w:rsid w:val="00FB3EC3"/>
    <w:rsid w:val="00FB64E2"/>
    <w:rsid w:val="00FB71CA"/>
    <w:rsid w:val="00FD54A3"/>
    <w:rsid w:val="00FF1791"/>
    <w:rsid w:val="00FF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F7C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общего образования</dc:creator>
  <cp:keywords/>
  <dc:description/>
  <cp:lastModifiedBy>Главный специалист</cp:lastModifiedBy>
  <cp:revision>164</cp:revision>
  <cp:lastPrinted>2019-05-13T14:29:00Z</cp:lastPrinted>
  <dcterms:created xsi:type="dcterms:W3CDTF">2018-04-24T03:23:00Z</dcterms:created>
  <dcterms:modified xsi:type="dcterms:W3CDTF">2019-11-07T11:43:00Z</dcterms:modified>
</cp:coreProperties>
</file>