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CF" w:rsidRDefault="00971BCF" w:rsidP="00971BCF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РЕЙТИНГОВАЯ ТАБЛИЦА </w:t>
      </w:r>
    </w:p>
    <w:p w:rsidR="00971BCF" w:rsidRDefault="00971BCF" w:rsidP="00971BCF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1BCF" w:rsidRDefault="00210A86" w:rsidP="00971BCF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  </w:t>
      </w:r>
      <w:r w:rsidR="00971BCF">
        <w:rPr>
          <w:rFonts w:ascii="Times New Roman" w:hAnsi="Times New Roman"/>
          <w:sz w:val="28"/>
          <w:szCs w:val="28"/>
        </w:rPr>
        <w:t>класс</w:t>
      </w:r>
    </w:p>
    <w:p w:rsidR="00971BCF" w:rsidRDefault="00971BCF" w:rsidP="00971BCF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4438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210A86" w:rsidRPr="00DB2D2C" w:rsidTr="00210A86">
        <w:tc>
          <w:tcPr>
            <w:tcW w:w="4963" w:type="dxa"/>
            <w:gridSpan w:val="2"/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Конкурсные испытания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Василиса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Александра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210A86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Фисенко Анастасия</w:t>
            </w:r>
          </w:p>
        </w:tc>
      </w:tr>
      <w:tr w:rsidR="00210A86" w:rsidRPr="00DB2D2C" w:rsidTr="00210A86">
        <w:tc>
          <w:tcPr>
            <w:tcW w:w="525" w:type="dxa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Портфолио </w:t>
            </w:r>
          </w:p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участника</w:t>
            </w:r>
            <w:r w:rsidR="00761AD5">
              <w:rPr>
                <w:rFonts w:ascii="Times New Roman" w:hAnsi="Times New Roman"/>
                <w:sz w:val="28"/>
                <w:szCs w:val="28"/>
              </w:rPr>
              <w:t xml:space="preserve"> (рейтинг)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2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4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0A86" w:rsidRPr="00DB2D2C" w:rsidTr="00210A86">
        <w:tc>
          <w:tcPr>
            <w:tcW w:w="525" w:type="dxa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Эссе</w:t>
            </w:r>
            <w:r w:rsidR="00761AD5"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2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0A86" w:rsidRPr="00DB2D2C" w:rsidTr="00210A86">
        <w:tc>
          <w:tcPr>
            <w:tcW w:w="525" w:type="dxa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D2C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="00761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A86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(макс. 15 баллов)</w:t>
            </w:r>
          </w:p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A86" w:rsidRPr="00DB2D2C" w:rsidTr="00210A86">
        <w:tc>
          <w:tcPr>
            <w:tcW w:w="525" w:type="dxa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210A86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</w:p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761AD5"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210A86" w:rsidRPr="00DB2D2C" w:rsidRDefault="00210A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0F2D7E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10A86" w:rsidRPr="00DB2D2C" w:rsidRDefault="000F2D7E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0A86" w:rsidRPr="00DB2D2C" w:rsidTr="00210A86">
        <w:tc>
          <w:tcPr>
            <w:tcW w:w="525" w:type="dxa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210A86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Публичное</w:t>
            </w:r>
          </w:p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 выступление</w:t>
            </w:r>
            <w:r w:rsidR="00761AD5"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A86" w:rsidRPr="00DB2D2C" w:rsidTr="00210A86">
        <w:tc>
          <w:tcPr>
            <w:tcW w:w="525" w:type="dxa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210A86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Проектная</w:t>
            </w:r>
          </w:p>
          <w:p w:rsidR="00210A86" w:rsidRPr="00DB2D2C" w:rsidRDefault="00210A86" w:rsidP="00761AD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="00761AD5">
              <w:rPr>
                <w:rFonts w:ascii="Times New Roman" w:hAnsi="Times New Roman"/>
                <w:sz w:val="28"/>
                <w:szCs w:val="28"/>
              </w:rPr>
              <w:t xml:space="preserve"> (макс. 30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761AD5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10A86" w:rsidRPr="00DB2D2C" w:rsidRDefault="003D2B86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A86" w:rsidRPr="00DB2D2C" w:rsidTr="00F16B01">
        <w:tc>
          <w:tcPr>
            <w:tcW w:w="525" w:type="dxa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210A86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0A86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F16B01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F16B01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F16B01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F16B01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210A86" w:rsidRPr="00DB2D2C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F16B01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10A86" w:rsidRPr="00DB2D2C" w:rsidRDefault="00F16B01" w:rsidP="00210A86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10A86" w:rsidRDefault="00210A86" w:rsidP="00971BCF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1BCF" w:rsidRDefault="00971BCF" w:rsidP="00971BCF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1BCF" w:rsidRDefault="00971BCF" w:rsidP="00971BCF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39A6" w:rsidRDefault="00623513"/>
    <w:p w:rsidR="00210A86" w:rsidRDefault="00210A86"/>
    <w:p w:rsidR="00210A86" w:rsidRDefault="00210A86">
      <w:pPr>
        <w:rPr>
          <w:lang w:val="en-US"/>
        </w:rPr>
      </w:pPr>
    </w:p>
    <w:p w:rsidR="00F16B01" w:rsidRPr="00F16B01" w:rsidRDefault="00F16B01">
      <w:pPr>
        <w:rPr>
          <w:lang w:val="en-US"/>
        </w:rPr>
      </w:pPr>
    </w:p>
    <w:p w:rsidR="00210A86" w:rsidRDefault="00210A86"/>
    <w:p w:rsidR="00210A86" w:rsidRDefault="00210A86"/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</w:t>
      </w: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 класс</w:t>
      </w: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4438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210A86" w:rsidRPr="00DB2D2C" w:rsidTr="00747CE9">
        <w:tc>
          <w:tcPr>
            <w:tcW w:w="4963" w:type="dxa"/>
            <w:gridSpan w:val="2"/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Конкурсные испытания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210A86" w:rsidRPr="006D4BA5" w:rsidRDefault="006D4BA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Плотвин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A86" w:rsidRPr="00DB2D2C" w:rsidRDefault="006D4BA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Быцюра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A86" w:rsidRPr="00DB2D2C" w:rsidRDefault="006D4BA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Циркунов Сергей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210A86" w:rsidRPr="00DB2D2C" w:rsidRDefault="006D4BA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210A86" w:rsidRPr="00DB2D2C" w:rsidRDefault="006D4BA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</w:tr>
      <w:tr w:rsidR="00761AD5" w:rsidRPr="00DB2D2C" w:rsidTr="006D4BA5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Портфолио 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участника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(рейтинг)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2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4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1AD5" w:rsidRPr="00DB2D2C" w:rsidTr="006D4BA5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2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1AD5" w:rsidRPr="00DB2D2C" w:rsidTr="006D4BA5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D2C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(макс. 15 баллов)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AD5" w:rsidRPr="00DB2D2C" w:rsidTr="006D4BA5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AD5" w:rsidRPr="00DB2D2C" w:rsidTr="006D4BA5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Публичное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 выступление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1AD5" w:rsidRPr="00DB2D2C" w:rsidTr="006D4BA5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Проектная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(макс. 30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1861FD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8D5946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8D5946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2A45" w:rsidRPr="00DB2D2C" w:rsidTr="00C75619">
        <w:tc>
          <w:tcPr>
            <w:tcW w:w="525" w:type="dxa"/>
            <w:tcBorders>
              <w:right w:val="single" w:sz="4" w:space="0" w:color="auto"/>
            </w:tcBorders>
          </w:tcPr>
          <w:p w:rsidR="00652A45" w:rsidRPr="00DB2D2C" w:rsidRDefault="00652A4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652A45" w:rsidRDefault="00652A4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A45" w:rsidRDefault="00652A4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652A45" w:rsidRPr="00DB2D2C" w:rsidRDefault="00652A4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2A45" w:rsidRPr="00F16B01" w:rsidRDefault="00652A4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45" w:rsidRPr="00DB2D2C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2A45" w:rsidRPr="00652A45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45" w:rsidRPr="00652A45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2A45" w:rsidRPr="00652A45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45" w:rsidRPr="00652A45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2A45" w:rsidRPr="00652A45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652A45" w:rsidRPr="00652A45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2A45" w:rsidRPr="00652A45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652A45" w:rsidRPr="00652A45" w:rsidRDefault="00652A45" w:rsidP="006D4BA5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A86" w:rsidRDefault="00210A86"/>
    <w:p w:rsidR="00210A86" w:rsidRDefault="00210A86">
      <w:pPr>
        <w:rPr>
          <w:lang w:val="en-US"/>
        </w:rPr>
      </w:pPr>
    </w:p>
    <w:p w:rsidR="00652A45" w:rsidRPr="00652A45" w:rsidRDefault="00652A45">
      <w:pPr>
        <w:rPr>
          <w:lang w:val="en-US"/>
        </w:rPr>
      </w:pPr>
    </w:p>
    <w:p w:rsidR="00210A86" w:rsidRDefault="00210A86"/>
    <w:p w:rsidR="00210A86" w:rsidRDefault="00210A86"/>
    <w:p w:rsidR="00210A86" w:rsidRDefault="00210A86"/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</w:t>
      </w: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 класс</w:t>
      </w: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4438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210A86" w:rsidRPr="00DB2D2C" w:rsidTr="00747CE9">
        <w:tc>
          <w:tcPr>
            <w:tcW w:w="4963" w:type="dxa"/>
            <w:gridSpan w:val="2"/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Конкурсные испытания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</w:tcPr>
          <w:p w:rsidR="00210A86" w:rsidRPr="00C75619" w:rsidRDefault="00C75619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Шульженко Екатерина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A86" w:rsidRPr="00DB2D2C" w:rsidRDefault="00C75619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Перфилова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A86" w:rsidRPr="00DB2D2C" w:rsidRDefault="00C75619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210A86" w:rsidRPr="00DB2D2C" w:rsidRDefault="00C75619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 Артем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210A86" w:rsidRPr="00DB2D2C" w:rsidRDefault="00C75619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Линдфорс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</w:p>
        </w:tc>
      </w:tr>
      <w:tr w:rsidR="00761AD5" w:rsidRPr="00DB2D2C" w:rsidTr="00C75619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Портфолио 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участника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(рейтинг)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2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4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1AD5" w:rsidRPr="00DB2D2C" w:rsidTr="00C75619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2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1AD5" w:rsidRPr="00DB2D2C" w:rsidTr="00C75619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D2C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(макс. 15 баллов)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1AD5" w:rsidRPr="00DB2D2C" w:rsidTr="00C75619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1AD5" w:rsidRPr="00DB2D2C" w:rsidTr="00C75619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Публичное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 выступление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(макс. 15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1AD5" w:rsidRPr="00DB2D2C" w:rsidTr="00C75619">
        <w:tc>
          <w:tcPr>
            <w:tcW w:w="525" w:type="dxa"/>
            <w:tcBorders>
              <w:right w:val="single" w:sz="4" w:space="0" w:color="auto"/>
            </w:tcBorders>
          </w:tcPr>
          <w:p w:rsidR="00761AD5" w:rsidRPr="00DB2D2C" w:rsidRDefault="00761AD5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761AD5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Проектная</w:t>
            </w:r>
          </w:p>
          <w:p w:rsidR="00761AD5" w:rsidRPr="00DB2D2C" w:rsidRDefault="00761AD5" w:rsidP="00C312EC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(макс. 30 баллов)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D5" w:rsidRPr="00DB2D2C" w:rsidRDefault="003F59B0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761AD5" w:rsidRPr="00DB2D2C" w:rsidRDefault="00761AD5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0A86" w:rsidRPr="00DB2D2C" w:rsidTr="00C75619">
        <w:tc>
          <w:tcPr>
            <w:tcW w:w="525" w:type="dxa"/>
            <w:tcBorders>
              <w:right w:val="single" w:sz="4" w:space="0" w:color="auto"/>
            </w:tcBorders>
          </w:tcPr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210A86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0A86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D2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210A86" w:rsidRPr="00DB2D2C" w:rsidRDefault="00210A86" w:rsidP="00747CE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C75619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C75619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left="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C75619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A86" w:rsidRPr="00DB2D2C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C75619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210A86" w:rsidRPr="00DB2D2C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A86" w:rsidRPr="00C75619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10A86" w:rsidRPr="00DB2D2C" w:rsidRDefault="00C75619" w:rsidP="00C75619">
            <w:pPr>
              <w:pStyle w:val="2"/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A86" w:rsidRDefault="00210A86" w:rsidP="00210A86">
      <w:pPr>
        <w:pStyle w:val="1"/>
        <w:tabs>
          <w:tab w:val="left" w:pos="0"/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A86" w:rsidRDefault="00210A86"/>
    <w:sectPr w:rsidR="00210A86" w:rsidSect="00971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F"/>
    <w:rsid w:val="000F2D7E"/>
    <w:rsid w:val="001861FD"/>
    <w:rsid w:val="00210A86"/>
    <w:rsid w:val="002564B7"/>
    <w:rsid w:val="003D2B86"/>
    <w:rsid w:val="003F59B0"/>
    <w:rsid w:val="00623513"/>
    <w:rsid w:val="00652A45"/>
    <w:rsid w:val="006D4BA5"/>
    <w:rsid w:val="00761AD5"/>
    <w:rsid w:val="007A4DE6"/>
    <w:rsid w:val="008D5946"/>
    <w:rsid w:val="008F570C"/>
    <w:rsid w:val="00971BCF"/>
    <w:rsid w:val="00A07642"/>
    <w:rsid w:val="00B271FD"/>
    <w:rsid w:val="00C75619"/>
    <w:rsid w:val="00D21404"/>
    <w:rsid w:val="00E70486"/>
    <w:rsid w:val="00F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71BCF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kern w:val="0"/>
      <w:sz w:val="24"/>
      <w:szCs w:val="20"/>
      <w:lang w:eastAsia="en-US"/>
    </w:rPr>
  </w:style>
  <w:style w:type="paragraph" w:customStyle="1" w:styleId="2">
    <w:name w:val="Обычный (веб)2"/>
    <w:basedOn w:val="a"/>
    <w:rsid w:val="00210A86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71BCF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kern w:val="0"/>
      <w:sz w:val="24"/>
      <w:szCs w:val="20"/>
      <w:lang w:eastAsia="en-US"/>
    </w:rPr>
  </w:style>
  <w:style w:type="paragraph" w:customStyle="1" w:styleId="2">
    <w:name w:val="Обычный (веб)2"/>
    <w:basedOn w:val="a"/>
    <w:rsid w:val="00210A86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№6</dc:creator>
  <cp:lastModifiedBy>Ведущий специалист ЦРО</cp:lastModifiedBy>
  <cp:revision>2</cp:revision>
  <cp:lastPrinted>2018-05-16T05:52:00Z</cp:lastPrinted>
  <dcterms:created xsi:type="dcterms:W3CDTF">2018-05-22T08:53:00Z</dcterms:created>
  <dcterms:modified xsi:type="dcterms:W3CDTF">2018-05-22T08:53:00Z</dcterms:modified>
</cp:coreProperties>
</file>