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8C" w:rsidRPr="0027603B" w:rsidRDefault="0027603B" w:rsidP="00181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3B">
        <w:rPr>
          <w:rFonts w:ascii="Times New Roman" w:hAnsi="Times New Roman" w:cs="Times New Roman"/>
          <w:b/>
          <w:sz w:val="28"/>
          <w:szCs w:val="28"/>
        </w:rPr>
        <w:t>План работы общеобразовательных учреждений города Невинномысска</w:t>
      </w:r>
      <w:r w:rsidR="0044748C" w:rsidRPr="0027603B">
        <w:rPr>
          <w:rFonts w:ascii="Times New Roman" w:hAnsi="Times New Roman" w:cs="Times New Roman"/>
          <w:b/>
          <w:sz w:val="28"/>
          <w:szCs w:val="28"/>
        </w:rPr>
        <w:t xml:space="preserve"> на осенних каникулах </w:t>
      </w:r>
    </w:p>
    <w:p w:rsidR="0044748C" w:rsidRPr="0027603B" w:rsidRDefault="0044748C" w:rsidP="00181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2036"/>
        <w:gridCol w:w="1553"/>
        <w:gridCol w:w="2161"/>
        <w:gridCol w:w="1818"/>
        <w:gridCol w:w="1975"/>
      </w:tblGrid>
      <w:tr w:rsidR="00163EFF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8C" w:rsidRPr="00181867" w:rsidRDefault="004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8C" w:rsidRPr="00181867" w:rsidRDefault="004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8C" w:rsidRPr="00181867" w:rsidRDefault="004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8C" w:rsidRPr="00181867" w:rsidRDefault="004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8C" w:rsidRPr="00181867" w:rsidRDefault="004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учащ-ся</w:t>
            </w:r>
            <w:proofErr w:type="spellEnd"/>
          </w:p>
          <w:p w:rsidR="0044748C" w:rsidRPr="00181867" w:rsidRDefault="004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(класс, количество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8C" w:rsidRPr="00181867" w:rsidRDefault="00447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4748C" w:rsidRPr="00181867" w:rsidTr="00181867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8C" w:rsidRPr="00181867" w:rsidRDefault="0044748C" w:rsidP="00447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</w:t>
            </w:r>
          </w:p>
        </w:tc>
      </w:tr>
      <w:tr w:rsidR="00163EFF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88" w:rsidRPr="00181867" w:rsidRDefault="00002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Однодневный</w:t>
            </w:r>
          </w:p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фабричный лес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1-е</w:t>
            </w:r>
          </w:p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Чепаченко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88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Культпоход</w:t>
            </w:r>
          </w:p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2а- 20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Голушко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B135C" w:rsidRPr="00181867" w:rsidTr="0018186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FC7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выставки «Святители Русской земли»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2б –</w:t>
            </w: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С.И.</w:t>
            </w: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2B135C" w:rsidRPr="00181867" w:rsidTr="00181867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FC7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4г-</w:t>
            </w: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Казимагомедова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2B135C" w:rsidRPr="00181867" w:rsidTr="00181867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C7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03.11.2014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6а –</w:t>
            </w: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Олифирова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C01B16" w:rsidRPr="00181867" w:rsidTr="00181867">
        <w:trPr>
          <w:trHeight w:val="207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C7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Культпоход</w:t>
            </w: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в кинотеатр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02.11.2014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00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2г –</w:t>
            </w:r>
          </w:p>
          <w:p w:rsidR="00002FC7" w:rsidRPr="00181867" w:rsidRDefault="00002FC7" w:rsidP="009D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26 чел.</w:t>
            </w: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3в-</w:t>
            </w: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Реснянская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род комитет</w:t>
            </w:r>
          </w:p>
        </w:tc>
      </w:tr>
      <w:tr w:rsidR="002B135C" w:rsidRPr="00181867" w:rsidTr="00181867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C7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5в –</w:t>
            </w: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Плазун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88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зоопарка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04.11.2014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Ивановкое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3а-</w:t>
            </w:r>
          </w:p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Путилина А.А.</w:t>
            </w:r>
          </w:p>
        </w:tc>
      </w:tr>
      <w:tr w:rsidR="002B135C" w:rsidRPr="00181867" w:rsidTr="0018186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FC7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Игроград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старты»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Шерстяник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2в- 18</w:t>
            </w:r>
          </w:p>
          <w:p w:rsidR="00002FC7" w:rsidRPr="00181867" w:rsidRDefault="00002FC7" w:rsidP="009D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4а- 20</w:t>
            </w: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4б- 24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Босакова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35C" w:rsidRPr="00181867" w:rsidTr="00181867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C7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Дишкавцова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88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Культпоход</w:t>
            </w:r>
          </w:p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«Старый город 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4в –</w:t>
            </w:r>
          </w:p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18 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Бархат В.Н.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88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Однодневный</w:t>
            </w:r>
          </w:p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фабричный лес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5г-</w:t>
            </w:r>
          </w:p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А.М.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88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Культпоход в кинотеатр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02.11.2014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6б –</w:t>
            </w:r>
          </w:p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Клубникина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88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в музей  «Эйнштейна»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5а – 24</w:t>
            </w:r>
          </w:p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7а – 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родительский комитет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88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«Ледового дворца»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«Ледовый дворец»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7в – 27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Н.М.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88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«Ледового дворца»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«Ледовый дворец»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8б – 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Выжимко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88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фото сессия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парк, набережная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9а –</w:t>
            </w:r>
          </w:p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О.М.</w:t>
            </w:r>
          </w:p>
        </w:tc>
      </w:tr>
      <w:tr w:rsidR="00C35FA2" w:rsidRPr="00181867" w:rsidTr="00181867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A2" w:rsidRPr="00181867" w:rsidRDefault="00C35FA2" w:rsidP="009D2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2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88" w:rsidRPr="00181867" w:rsidRDefault="0000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Трехдневный поход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05.11-07.11.2014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01B16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. А</w:t>
            </w: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рхыз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8" w:rsidRPr="00181867" w:rsidRDefault="00CE7788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Палагнюк Л.А.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C7" w:rsidRPr="00181867" w:rsidRDefault="00C0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01.11.</w:t>
            </w:r>
            <w:r w:rsidR="0054348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в п. Архыз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C7" w:rsidRPr="00181867" w:rsidRDefault="00C0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02FC7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5.11-</w:t>
            </w: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02FC7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  <w:r w:rsidR="00675C98">
              <w:rPr>
                <w:rFonts w:ascii="Times New Roman" w:eastAsia="Times New Roman" w:hAnsi="Times New Roman" w:cs="Times New Roman"/>
                <w:sz w:val="24"/>
                <w:szCs w:val="24"/>
              </w:rPr>
              <w:t>.2014</w:t>
            </w:r>
          </w:p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. кабинеты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160 чел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C7" w:rsidRPr="00181867" w:rsidRDefault="00C0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учащихся ко </w:t>
            </w: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второму туру Всероссийской олимпиады школьников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02FC7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5.11-</w:t>
            </w: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02FC7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  <w:r w:rsidR="00675C98">
              <w:rPr>
                <w:rFonts w:ascii="Times New Roman" w:eastAsia="Times New Roman" w:hAnsi="Times New Roman" w:cs="Times New Roman"/>
                <w:sz w:val="24"/>
                <w:szCs w:val="24"/>
              </w:rPr>
              <w:t>.2014</w:t>
            </w:r>
          </w:p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. кабинеты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C7" w:rsidRPr="00181867" w:rsidRDefault="00C0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02FC7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5.11-</w:t>
            </w: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02FC7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  <w:r w:rsidR="00675C98">
              <w:rPr>
                <w:rFonts w:ascii="Times New Roman" w:eastAsia="Times New Roman" w:hAnsi="Times New Roman" w:cs="Times New Roman"/>
                <w:sz w:val="24"/>
                <w:szCs w:val="24"/>
              </w:rPr>
              <w:t>.2014</w:t>
            </w:r>
          </w:p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фабричный парк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180 чел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C7" w:rsidRPr="00181867" w:rsidRDefault="00C0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02FC7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5.11-</w:t>
            </w: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02FC7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  <w:r w:rsidR="00675C98">
              <w:rPr>
                <w:rFonts w:ascii="Times New Roman" w:eastAsia="Times New Roman" w:hAnsi="Times New Roman" w:cs="Times New Roman"/>
                <w:sz w:val="24"/>
                <w:szCs w:val="24"/>
              </w:rPr>
              <w:t>.2014</w:t>
            </w:r>
          </w:p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музей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C7" w:rsidRPr="00181867" w:rsidRDefault="00C0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викторина по произведениям М.Ю.Лермонтова, посвящённая  200 –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поэта.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02FC7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7.11.</w:t>
            </w: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2FC7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7" w:rsidRPr="00181867" w:rsidRDefault="00002FC7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 Г.Н.</w:t>
            </w:r>
          </w:p>
        </w:tc>
      </w:tr>
      <w:tr w:rsidR="00C35FA2" w:rsidRPr="00181867" w:rsidTr="00181867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A2" w:rsidRPr="00181867" w:rsidRDefault="00C35FA2" w:rsidP="00C35F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3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82" w:rsidRPr="00181867" w:rsidRDefault="00C0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67289F" w:rsidP="009D2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348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  <w:r w:rsidR="00C35FA2" w:rsidRPr="001818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4348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43482" w:rsidRPr="00181867" w:rsidRDefault="00543482" w:rsidP="009D2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в 10.00.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часть (по ул. Первомайская)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1а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1б класс, 6б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-50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Порватова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Омельян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Гедыгушева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82" w:rsidRPr="00181867" w:rsidRDefault="00C0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 семейного чтения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67289F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348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6.11. </w:t>
            </w:r>
            <w:r w:rsidR="00C35FA2" w:rsidRPr="001818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35FA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4348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в 10.00.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семейного чтения (по ул</w:t>
            </w:r>
            <w:proofErr w:type="gram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агарина)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2б,3б, 3в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25 чел.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Ворукова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Выдуц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82" w:rsidRPr="00181867" w:rsidRDefault="00C0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фабричный 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67289F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348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7.11. </w:t>
            </w:r>
            <w:r w:rsidR="00C35FA2" w:rsidRPr="001818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35FA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4348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в 10.00.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Фабричный парк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6а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</w:p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Разувайлова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82" w:rsidRPr="00181867" w:rsidRDefault="00C0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кинотеатра «Мир»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67289F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348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  <w:r w:rsidR="00C35FA2"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C35FA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К-р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5FA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Т.Г.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82" w:rsidRPr="00181867" w:rsidRDefault="00C0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музея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67289F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54348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  <w:r w:rsidR="00C35FA2"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C35FA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узей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4а-20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С.Ю.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82" w:rsidRPr="00181867" w:rsidRDefault="00C0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«Трудные вопросы русской грамматики»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67289F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348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7.11.</w:t>
            </w:r>
            <w:r w:rsidR="00C35FA2"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C35FA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в 10.00.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Каб.3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класс, 10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И.А.</w:t>
            </w:r>
          </w:p>
        </w:tc>
      </w:tr>
      <w:tr w:rsidR="0054348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82" w:rsidRPr="00181867" w:rsidRDefault="00C0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школьных кружков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с изменением времени. Начало в 10.00.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по расписанию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120 чел.</w:t>
            </w:r>
          </w:p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2" w:rsidRPr="00181867" w:rsidRDefault="00543482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C35FA2" w:rsidRPr="00181867" w:rsidTr="00181867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A2" w:rsidRPr="00181867" w:rsidRDefault="00C35FA2" w:rsidP="00C35F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5</w:t>
            </w:r>
          </w:p>
        </w:tc>
      </w:tr>
      <w:tr w:rsidR="00C01B16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6" w:rsidRPr="00181867" w:rsidRDefault="002B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г</w:t>
            </w: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исловодск (по </w:t>
            </w: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лермонтовским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местам), в рамках плана мероприятий, посвящённых Году культуры в России.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675C98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2.11.2014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исловодск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Фетисова И.Н.</w:t>
            </w:r>
          </w:p>
        </w:tc>
      </w:tr>
      <w:tr w:rsidR="00C01B16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6" w:rsidRPr="00181867" w:rsidRDefault="002B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учащимися детских творческих объединений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5-8 ноября</w:t>
            </w:r>
            <w:r w:rsidR="00675C9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Кабинеты ОО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C01B16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6" w:rsidRPr="00181867" w:rsidRDefault="002B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Игры школьных футбольных команд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5-8 ноября</w:t>
            </w:r>
            <w:r w:rsidR="00675C9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Спортплощадка школы или спортивный зал (по погоде)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Члены футбольных секций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Каминская Г.В.</w:t>
            </w:r>
          </w:p>
        </w:tc>
      </w:tr>
      <w:tr w:rsidR="00C01B16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6" w:rsidRPr="00181867" w:rsidRDefault="002B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Оздоровительный поход в фабричный 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  <w:r w:rsidR="00675C9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Фабричный парк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Учащиеся 7 класса, в том числе дети «группы риска» и состоящие на учёте,</w:t>
            </w:r>
          </w:p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Есина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01B16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6" w:rsidRPr="00181867" w:rsidRDefault="002B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– посещение кинотеатра «Мир»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  <w:r w:rsidR="00675C9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Учащиеся 2-4 классов,</w:t>
            </w:r>
          </w:p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40 человек </w:t>
            </w:r>
          </w:p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Жукова О.С.</w:t>
            </w:r>
          </w:p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Юдич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01B16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6" w:rsidRPr="00181867" w:rsidRDefault="002B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школьного журнала «Пятёрочка» по итогам 1 четверти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5-8 ноября</w:t>
            </w:r>
            <w:r w:rsidR="00675C9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Кабинет № 308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Члены детского творческого объединения «Юный журналист»,</w:t>
            </w:r>
          </w:p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</w:tc>
      </w:tr>
      <w:tr w:rsidR="00C01B16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6" w:rsidRPr="00181867" w:rsidRDefault="002B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уголка по безопасности дорожного движения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5, 8 ноября</w:t>
            </w:r>
            <w:r w:rsidR="00675C9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Члены отряда «ЮИД» «Автостоп»,</w:t>
            </w:r>
          </w:p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Жукова О.С.</w:t>
            </w:r>
          </w:p>
        </w:tc>
      </w:tr>
      <w:tr w:rsidR="00C01B16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16" w:rsidRPr="00181867" w:rsidRDefault="002B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Подготовка конкурсанта к городскому этапу Всероссийского конкурса «Сердце отдаю детям»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5-8 ноября</w:t>
            </w:r>
            <w:r w:rsidR="00675C9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Кабинет № 210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Администрация ОУ, конкурсант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Лукьянова Т.И.</w:t>
            </w:r>
          </w:p>
          <w:p w:rsidR="00C01B16" w:rsidRPr="00181867" w:rsidRDefault="00C01B16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Жукова О.С.</w:t>
            </w:r>
          </w:p>
        </w:tc>
      </w:tr>
      <w:tr w:rsidR="002B135C" w:rsidRPr="00181867" w:rsidTr="00181867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C" w:rsidRPr="00181867" w:rsidRDefault="002B135C" w:rsidP="002B1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6</w:t>
            </w:r>
          </w:p>
        </w:tc>
      </w:tr>
      <w:tr w:rsidR="002B135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C" w:rsidRPr="00181867" w:rsidRDefault="00EB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кинотеатра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2B135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C" w:rsidRPr="00181867" w:rsidRDefault="00EB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Проведение Дня Лицеиста в классе, поздравление именинников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</w:tc>
      </w:tr>
      <w:tr w:rsidR="002B135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C" w:rsidRPr="00181867" w:rsidRDefault="00EB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День Лицея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ДК НХК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1, 9-11 классы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педагоги-организаторы, 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B135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C" w:rsidRPr="00181867" w:rsidRDefault="00EB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Дискотека, посвящённая Дню Лицея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EB1B06"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C" w:rsidRPr="00181867" w:rsidRDefault="002B135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педагоги-организаторы, классные руководители</w:t>
            </w:r>
          </w:p>
        </w:tc>
      </w:tr>
      <w:tr w:rsidR="00DD2CAF" w:rsidRPr="00181867" w:rsidTr="00181867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AF" w:rsidRPr="00181867" w:rsidRDefault="00DD2CAF" w:rsidP="00DD2CA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7</w:t>
            </w:r>
          </w:p>
        </w:tc>
      </w:tr>
      <w:tr w:rsidR="009D29D3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6" w:rsidRPr="00181867" w:rsidRDefault="00DD2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Счастливый случай по теме «Этикет».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Каб.18</w:t>
            </w:r>
          </w:p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 (23 человека)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Гербекова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9D29D3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6" w:rsidRPr="00181867" w:rsidRDefault="00DD2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1-2 классы</w:t>
            </w:r>
          </w:p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(58 человек)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Красникова Л.Е., Воронова И.Р. </w:t>
            </w:r>
          </w:p>
        </w:tc>
      </w:tr>
      <w:tr w:rsidR="009D29D3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6" w:rsidRPr="00181867" w:rsidRDefault="00DD2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«День именинников»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(28 человек)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Н.А.</w:t>
            </w:r>
          </w:p>
        </w:tc>
      </w:tr>
      <w:tr w:rsidR="00EB1B06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6" w:rsidRPr="00181867" w:rsidRDefault="00DD2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 «Рассказы об этикете». Поход в кино.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Кааб.19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(31 человек)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Собокарь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B1B06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6" w:rsidRPr="00181867" w:rsidRDefault="00DD2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(31 человек)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Братков</w:t>
            </w:r>
            <w:proofErr w:type="gram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B1B06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6" w:rsidRPr="00181867" w:rsidRDefault="00DD2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 вежливых ребят»</w:t>
            </w:r>
          </w:p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Каб.14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</w:t>
            </w:r>
          </w:p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(17 человек)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Ткаченко В.Н.,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B1B06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6" w:rsidRPr="00181867" w:rsidRDefault="00DD2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«Живая книга»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 (12 человек)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Березуева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EB1B06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6" w:rsidRPr="00181867" w:rsidRDefault="00DD2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Поход в «Осенний лес»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02.11.2014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Низки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(25 человек)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Ширяева Г.А.</w:t>
            </w:r>
          </w:p>
        </w:tc>
      </w:tr>
      <w:tr w:rsidR="00EB1B06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6" w:rsidRPr="00181867" w:rsidRDefault="00DD2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работы, направленной на профилактику вредных привычек с трудными подростками </w:t>
            </w:r>
            <w:r w:rsidR="00951E49"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(тренинг,  просмотр  фильма)</w:t>
            </w:r>
          </w:p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. №13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7,8,9</w:t>
            </w:r>
          </w:p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Ткаченко В.Н.</w:t>
            </w:r>
          </w:p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Алёхин А.</w:t>
            </w:r>
            <w:proofErr w:type="gramStart"/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B1B06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6" w:rsidRPr="00181867" w:rsidRDefault="00DD2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знание произведений М.Ю. </w:t>
            </w:r>
            <w:proofErr w:type="spellStart"/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Лермантова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школы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5,6,7</w:t>
            </w:r>
          </w:p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(16 человек)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06" w:rsidRPr="00181867" w:rsidRDefault="00EB1B06" w:rsidP="009D29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Березуева</w:t>
            </w:r>
            <w:proofErr w:type="spellEnd"/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Л.П., </w:t>
            </w:r>
            <w:proofErr w:type="spellStart"/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>Гербекова</w:t>
            </w:r>
            <w:proofErr w:type="spellEnd"/>
            <w:r w:rsidRPr="00181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DD2CAF" w:rsidRPr="00181867" w:rsidTr="00181867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AF" w:rsidRPr="00181867" w:rsidRDefault="00DD2CAF" w:rsidP="00DD2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8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6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Викторина в гостях у сказки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1«А» 20человек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6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951E49" w:rsidRPr="00181867" w:rsidRDefault="00951E49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«У осени в гостях»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1 «Б» 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Мазий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6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Прогулка в 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Ермолова Т.В.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6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Прогулка в 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2«б»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Казак С.Б.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6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Экскурсия по парку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Пузенко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6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Экскурсия по набережной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Лозина А.Ю.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6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Прогулка в 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Войло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6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Прогулка в 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4 «б» 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Мартынова В.В.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6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Экскурсия по фабричному парку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Фабричный парк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6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кинотеатра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5«б» 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Е.Н.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6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городской музей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6 «а» 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Казанцева Г.В.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8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Прогулка в 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Дубинина А.Н.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8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Шинкарев А.Н.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8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Прогулка в 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8«а»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Кротова Л.Н.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8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8 «б»  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Скрипочка О.А.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8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Ахмедова С.К.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8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Скидина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8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 w:rsidR="00C3154D"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городской музей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Тулиёва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1E49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9" w:rsidRPr="00181867" w:rsidRDefault="00B8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Поездка в Архыз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C3154D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E49" w:rsidRPr="00181867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E49"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14 по 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E49" w:rsidRPr="00181867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E49" w:rsidRPr="001818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Архыз горы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11 класс 22 человека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49" w:rsidRPr="00181867" w:rsidRDefault="00951E49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Жилина Н.В.</w:t>
            </w:r>
          </w:p>
        </w:tc>
      </w:tr>
      <w:tr w:rsidR="00C3154D" w:rsidRPr="00181867" w:rsidTr="00181867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4D" w:rsidRPr="00181867" w:rsidRDefault="00C3154D" w:rsidP="00C315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гимназия № 9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B8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675C98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5.10.  -6.10.2014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МБОУ гимназия № 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5-10 классы,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вожатые Писаренко С.С., 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Величко С.В.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B8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Работа кружков по основному расписанию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675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14-00-16-00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Занимательный немецкий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Замахаева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Дамирова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Ясько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Величко С.В.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Шурупина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Ермоленко Ю.В.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Халилова Ю.Б.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Сыромятников В.Ю.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Савельев С.А.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Мизюра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Рыбальченко И.Г.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Писаренко С.С.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B8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Поездка в Домбай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1-2.10.2014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Домбай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8 – А класс, 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Боталыгина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B8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музей </w:t>
            </w: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. Ставрополь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BE08B2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3AC"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3.10.2014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6 Г класс, 16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B8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Осенняя прогулка по фабричному парку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BE08B2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3AC" w:rsidRPr="00181867">
              <w:rPr>
                <w:rFonts w:ascii="Times New Roman" w:hAnsi="Times New Roman" w:cs="Times New Roman"/>
                <w:sz w:val="24"/>
                <w:szCs w:val="24"/>
              </w:rPr>
              <w:t>8.10.2014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фабричный парк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класс, 10 чел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Подгайная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B8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BE08B2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3AC" w:rsidRPr="00181867">
              <w:rPr>
                <w:rFonts w:ascii="Times New Roman" w:hAnsi="Times New Roman" w:cs="Times New Roman"/>
                <w:sz w:val="24"/>
                <w:szCs w:val="24"/>
              </w:rPr>
              <w:t>2.10.2014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15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Кузичкина Е.В.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B83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боулинга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BE08B2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3AC" w:rsidRPr="00181867">
              <w:rPr>
                <w:rFonts w:ascii="Times New Roman" w:hAnsi="Times New Roman" w:cs="Times New Roman"/>
                <w:sz w:val="24"/>
                <w:szCs w:val="24"/>
              </w:rPr>
              <w:t>7.10.201</w:t>
            </w:r>
            <w:r w:rsidR="00675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15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Кузичкина Е.В.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боулинга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BE08B2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3AC" w:rsidRPr="00181867">
              <w:rPr>
                <w:rFonts w:ascii="Times New Roman" w:hAnsi="Times New Roman" w:cs="Times New Roman"/>
                <w:sz w:val="24"/>
                <w:szCs w:val="24"/>
              </w:rPr>
              <w:t>5.10.2014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27603B">
            <w:pPr>
              <w:tabs>
                <w:tab w:val="left" w:pos="4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Цекапибзова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A043AC" w:rsidRPr="00181867" w:rsidTr="00181867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A043AC" w:rsidP="00163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гимназия № 10 ЛИК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занятий коллективов СДО гимназии согласно расписанию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05  - 09. </w:t>
            </w: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МБОУ </w:t>
            </w: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гимназии </w:t>
            </w:r>
          </w:p>
          <w:p w:rsidR="00A043AC" w:rsidRPr="00181867" w:rsidRDefault="00A043AC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№ 10 ЛИК; комната школьника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– 11-е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Синицына К.Ю., </w:t>
            </w: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A04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163E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в рамках </w:t>
            </w:r>
            <w:proofErr w:type="gram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</w:t>
            </w:r>
            <w:proofErr w:type="gram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краевого</w:t>
            </w:r>
          </w:p>
          <w:p w:rsidR="00A043AC" w:rsidRPr="00181867" w:rsidRDefault="00A043AC" w:rsidP="00163E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открытого педагогического фестиваля «Талант – 2014»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открытия фестиваля «Талант»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химколледжа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коллективы СДО гимназии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Синицына К.Ю., заместитель директора 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освещению работы фестиваля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гимназия </w:t>
            </w:r>
          </w:p>
          <w:p w:rsidR="00A043AC" w:rsidRPr="00181867" w:rsidRDefault="00A043AC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№ 10 ЛИК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«Юный журналист, издатель»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Балясова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  педагог дополнительного образования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закрытия фестиваля «Талант»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гимназия </w:t>
            </w:r>
          </w:p>
          <w:p w:rsidR="00A043AC" w:rsidRPr="00181867" w:rsidRDefault="00A043AC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№ 10 ЛИК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коллективы СДО гимназии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Синицына К.Ю., заместитель директора </w:t>
            </w:r>
          </w:p>
        </w:tc>
      </w:tr>
      <w:tr w:rsidR="00A043AC" w:rsidRPr="00181867" w:rsidTr="00181867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A043AC" w:rsidP="00163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11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«ЗОЖ»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. 311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чел., 5-7 класс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Бельмас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«Игры в тигры»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. 311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23 чел. 3б класс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М.А.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35чел, 1-4 классы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Панькова Н.В.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объединений и секций в соответствии с графиком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05-07.11.2014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кабинетам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3AC" w:rsidRPr="00181867" w:rsidTr="00181867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A043AC" w:rsidP="009D29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12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Поход в фабричный лес 1-4 классы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3-4 ноября </w:t>
            </w:r>
            <w:r w:rsidR="00675C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Микрорайон фабрика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1-4 классы (240 чел.)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организатор М.В.Гордиенко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Выезд в Архыз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5-6,8 ноября</w:t>
            </w:r>
            <w:r w:rsidR="00675C9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Архыз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9-Б, 9-В, 6-Г классы (80 чел.)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</w:t>
            </w: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Выезд в </w:t>
            </w: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Приэльбрусье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3-4 ноября</w:t>
            </w:r>
            <w:r w:rsidR="00675C9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Приэльбрусье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9-А, 9-Г, 8-Г классы (40 чел.)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</w:t>
            </w: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кружков и секций МБОУ СОШ № 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1-8 ноября</w:t>
            </w:r>
            <w:r w:rsidR="00675C9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№ 12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Опекаемые дети 16 чел., дети «группа риска» 3 чел, дети из семей СОП 3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кружков 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семей опекаемых детей на предмет обеспечения жизненных потребностей, и занятости в каникулярное время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1-8 ноября</w:t>
            </w:r>
            <w:r w:rsidR="00675C9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МБОУ СОШ </w:t>
            </w:r>
          </w:p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Опекаемые дети 16 чел., дети «группа риска» 3 чел, дети из семей СОП 3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микрорайону совместно с инспекторами ОДН, КДН с целью профилактики правонарушений и жестокого обращения с детьми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- 8 ноября</w:t>
            </w:r>
            <w:r w:rsidR="00675C9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МБОУ СОШ </w:t>
            </w:r>
          </w:p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Опекаемые дети 16 чел., дети «группа риска» 3 чел, дети из семей СОП 3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педагоги, инспектор ОДН УВД </w:t>
            </w:r>
          </w:p>
          <w:p w:rsidR="00A043AC" w:rsidRPr="00181867" w:rsidRDefault="00A043AC" w:rsidP="009D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Е.С. Жукова</w:t>
            </w:r>
          </w:p>
        </w:tc>
      </w:tr>
      <w:tr w:rsidR="00A043AC" w:rsidRPr="00181867" w:rsidTr="00181867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A043AC" w:rsidP="004B0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14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4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школьных кружков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675C98" w:rsidP="004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043AC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31.10.2014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05.10.2014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4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4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4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ВР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4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детей находящихся под опекой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675C98" w:rsidP="004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31.10.2014 по 05.10.2014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4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школы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4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4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043AC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AC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4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детей находящихся в социально опасном положении и состоящими на учёте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675C98" w:rsidP="004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E08B2"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31.10.2014 по 05.10.2014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4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школы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4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AC" w:rsidRPr="00181867" w:rsidRDefault="00A043AC" w:rsidP="004B0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181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E08B2" w:rsidRPr="00181867" w:rsidTr="00181867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2" w:rsidRPr="00181867" w:rsidRDefault="00BE08B2" w:rsidP="00BE08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15</w:t>
            </w:r>
          </w:p>
        </w:tc>
      </w:tr>
      <w:tr w:rsidR="00BE08B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2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 погоде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Фабричный лес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уководительГитева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Л. А., родительский комитет</w:t>
            </w:r>
          </w:p>
        </w:tc>
      </w:tr>
      <w:tr w:rsidR="00BE08B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2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класса. Подготовка тематических классных часов.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06.10.2014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уководительГитева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Л. А. Староста.</w:t>
            </w:r>
          </w:p>
        </w:tc>
      </w:tr>
      <w:tr w:rsidR="00BE08B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2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Поход  в кино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675C98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8B2" w:rsidRPr="00181867">
              <w:rPr>
                <w:rFonts w:ascii="Times New Roman" w:hAnsi="Times New Roman" w:cs="Times New Roman"/>
                <w:sz w:val="24"/>
                <w:szCs w:val="24"/>
              </w:rPr>
              <w:t>4.11.2014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11 класс (29 человек)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Холявина И. А.</w:t>
            </w:r>
          </w:p>
        </w:tc>
      </w:tr>
      <w:tr w:rsidR="00BE08B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2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Прогулка по городу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11 класс (29 человек)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Холявина И. А.</w:t>
            </w:r>
          </w:p>
        </w:tc>
      </w:tr>
      <w:tr w:rsidR="00BE08B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2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внимания, памяти, мышления.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98" w:rsidRDefault="00675C98" w:rsidP="002760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8B2" w:rsidRPr="00181867">
              <w:rPr>
                <w:rFonts w:ascii="Times New Roman" w:hAnsi="Times New Roman" w:cs="Times New Roman"/>
                <w:sz w:val="24"/>
                <w:szCs w:val="24"/>
              </w:rPr>
              <w:t>3.10.5.10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8B2" w:rsidRPr="00181867" w:rsidRDefault="00675C98" w:rsidP="002760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E08B2" w:rsidRPr="00181867" w:rsidRDefault="00BE08B2" w:rsidP="002760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классовмалые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О.С. Калюжная</w:t>
            </w:r>
          </w:p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2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Малая Спартакиада с учащимися 6-х классов.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3.10. - 4.10</w:t>
            </w:r>
          </w:p>
          <w:p w:rsidR="00675C98" w:rsidRDefault="00675C98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75C98" w:rsidRPr="00181867" w:rsidRDefault="00675C98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30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Федоров Ю.М.</w:t>
            </w:r>
          </w:p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2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Поход в городской музей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4.10. - 7.10</w:t>
            </w:r>
          </w:p>
          <w:p w:rsidR="00675C98" w:rsidRPr="00181867" w:rsidRDefault="00675C98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(63 человек</w:t>
            </w:r>
            <w:bookmarkStart w:id="0" w:name="_GoBack"/>
            <w:bookmarkEnd w:id="0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2 -4 классов</w:t>
            </w:r>
          </w:p>
        </w:tc>
      </w:tr>
      <w:tr w:rsidR="00BE08B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2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Поход в кинотеатр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3.10 – 7-10</w:t>
            </w:r>
          </w:p>
          <w:p w:rsidR="00675C98" w:rsidRPr="00181867" w:rsidRDefault="00675C98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(60человек)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2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2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состоящими на различных видах учета (5-9 классы).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3.10 - 5.10</w:t>
            </w:r>
          </w:p>
          <w:p w:rsidR="00675C98" w:rsidRPr="00181867" w:rsidRDefault="00675C98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2" w:rsidRPr="00181867" w:rsidRDefault="00BE08B2" w:rsidP="00276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Ермоленко Н.Н.</w:t>
            </w:r>
          </w:p>
        </w:tc>
      </w:tr>
      <w:tr w:rsidR="00481C04" w:rsidRPr="00181867" w:rsidTr="00181867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481C04" w:rsidP="0048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секции и кружки работают в соответствии с утвержденным графиком</w:t>
            </w:r>
          </w:p>
          <w:p w:rsidR="00481C04" w:rsidRPr="00181867" w:rsidRDefault="00481C04" w:rsidP="00481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16</w:t>
            </w:r>
          </w:p>
        </w:tc>
      </w:tr>
      <w:tr w:rsidR="00481C04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Лайзертаг</w:t>
            </w:r>
            <w:proofErr w:type="spellEnd"/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П.Рабочий Кочубеевского района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5в класс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Александрова Т.А.</w:t>
            </w:r>
          </w:p>
        </w:tc>
      </w:tr>
      <w:tr w:rsidR="00481C04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«Мир» просмотр кинофильма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06.11.2014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8 б класс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Сакульцанова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81C04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Выход на природу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181867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C04" w:rsidRPr="00181867">
              <w:rPr>
                <w:rFonts w:ascii="Times New Roman" w:hAnsi="Times New Roman" w:cs="Times New Roman"/>
                <w:sz w:val="24"/>
                <w:szCs w:val="24"/>
              </w:rPr>
              <w:t>7.11.2014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П.Красная деревня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Назарова Л.В.</w:t>
            </w:r>
          </w:p>
        </w:tc>
      </w:tr>
      <w:tr w:rsidR="00481C04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Санаторий «Орбита»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675C98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1C04"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31.10.- 05.11.2014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С. Ольгинка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Калева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81C04" w:rsidRPr="00181867" w:rsidTr="00181867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481C04" w:rsidP="00481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18</w:t>
            </w:r>
          </w:p>
        </w:tc>
      </w:tr>
      <w:tr w:rsidR="00481C04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Работа кружков по измененному графику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(с 10.00)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5.11-9.11</w:t>
            </w:r>
            <w:r w:rsidR="0018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1867"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Кабинеты МБОУ СОШ № 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481C04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Работа кружков по измененному графику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(с 10.00)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5.11-9.11</w:t>
            </w:r>
            <w:r w:rsidR="0018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1867"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Кабинеты МБОУ СОШ № 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481C04" w:rsidRPr="00181867" w:rsidTr="00181867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481C04" w:rsidP="00481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Начальная школа – дома с родителями</w:t>
            </w:r>
          </w:p>
        </w:tc>
      </w:tr>
      <w:tr w:rsidR="00481C04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Экскурсион</w:t>
            </w:r>
            <w:proofErr w:type="spellEnd"/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поездка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 – 8.11</w:t>
            </w:r>
            <w:r w:rsidR="0018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1867"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867"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Невинномысск-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Санкт-Петербург-Невинномысск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8а, 10б, 11б классы (35 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Феденкова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Макеева И.С.</w:t>
            </w:r>
          </w:p>
        </w:tc>
      </w:tr>
      <w:tr w:rsidR="00481C04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27603B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181867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C04" w:rsidRPr="00181867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5б, 5в, 5д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(75 человек)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Н.В., </w:t>
            </w: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Гошкодер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Н.Н, Скоробогатова Е.В.</w:t>
            </w:r>
          </w:p>
        </w:tc>
      </w:tr>
      <w:tr w:rsidR="00481C04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181867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C04" w:rsidRPr="00181867">
              <w:rPr>
                <w:rFonts w:ascii="Times New Roman" w:hAnsi="Times New Roman" w:cs="Times New Roman"/>
                <w:sz w:val="24"/>
                <w:szCs w:val="24"/>
              </w:rPr>
              <w:t>1.11-2.11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П. Теберда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9а, 6в (50)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Каранина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Каранина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81C04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181867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C04" w:rsidRPr="0018186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фабричного леса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9г (25)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Мельникова Л.Д.</w:t>
            </w:r>
          </w:p>
        </w:tc>
      </w:tr>
      <w:tr w:rsidR="00481C04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181867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C04" w:rsidRPr="0018186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фабричного парка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8б (25)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Васильева О.В.</w:t>
            </w:r>
          </w:p>
        </w:tc>
      </w:tr>
      <w:tr w:rsidR="00481C04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Экскурсия, развлекатель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181867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C04" w:rsidRPr="0018186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центрального парка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8г, 7 </w:t>
            </w: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Н.Н., </w:t>
            </w: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Нецветова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</w:p>
        </w:tc>
      </w:tr>
      <w:tr w:rsidR="00481C04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катание 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181867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C04" w:rsidRPr="0018186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Ледового дворца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7в, 8а, (42)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И.А., </w:t>
            </w: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Урахчина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</w:p>
        </w:tc>
      </w:tr>
      <w:tr w:rsidR="00481C04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181867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C04" w:rsidRPr="00181867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6б, 6д (32)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Безлюдная Г.Б, </w:t>
            </w: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Ягнена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81C04" w:rsidRPr="0018186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04" w:rsidRPr="0018186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181867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C04" w:rsidRPr="00181867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Восхождение на Невинномысскую гору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7а, 7г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Досыбаева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Л.Ж., </w:t>
            </w:r>
          </w:p>
          <w:p w:rsidR="00481C04" w:rsidRPr="00181867" w:rsidRDefault="00481C04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18186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73017" w:rsidRPr="00181867" w:rsidTr="0027603B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F73017" w:rsidP="00276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20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Посещение Тебердинского государственного биосферного заповедника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25-26 октября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г. Теберда база «Зори Кавказа»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11а, б = 28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Л.В.,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Н.С.-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музея и посещение кафе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A753B4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музей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7Д 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</w:t>
            </w:r>
            <w:r w:rsidRPr="00F7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поездка в г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таврополь (прогулка по историческому центру и посещение цирка)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7Д 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3Д</w:t>
            </w:r>
            <w:r w:rsidRPr="00F73017">
              <w:rPr>
                <w:rFonts w:ascii="Times New Roman" w:hAnsi="Times New Roman" w:cs="Times New Roman"/>
                <w:sz w:val="24"/>
                <w:szCs w:val="24"/>
              </w:rPr>
              <w:br/>
              <w:t>1 класс и 3 класс- всего 45 чел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Толстоброва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Пахомова И.А.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к.201, 12-00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1б класс, 28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Муренко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1 б класс, 18 чел.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Муренко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Посещение сеанса кино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8в = 15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 Иващенко С.А.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Лазер-таг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п. Красная деревня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8б = 20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Иващенко С.А.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Посещение сеанса кино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5г = 15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Абалмасова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 МБОУ СОШ № 20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6д = 20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. рук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Ахряпова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Фабричный парк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9в = 22 человека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 С.В.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5в = 26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Фомина Н.А.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Экскурсия в  городской краеведческий музей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Музей города Невинномысска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7б = 17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 рук Анищенко Г.В.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Шевкетовна</w:t>
            </w:r>
            <w:proofErr w:type="spellEnd"/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Игра «Лазер -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Таг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ст. Барсуки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7б = 10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 рук Анищенко Г.В.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родитель Воробьев Д.А.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 городской краеведческий </w:t>
            </w:r>
            <w:r w:rsidRPr="00F7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Музей города Невинномысска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8а = 13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. рук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боулинг клуба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ТЦ «Максимум»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6а = 19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Египцева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Посещение сеанса кино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5д = 12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 рук Терещенко О.П.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ГРЭС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Невинномысская ГРЭС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9а = 18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Лозинина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Посещение сеанса кино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9а = 15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Лозинина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Посещение ледового катка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«Все на каток»</w:t>
            </w: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С/к «Олимпийский»</w:t>
            </w: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6 б = 20 человек</w:t>
            </w: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нтонова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Назарова Т.В.-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председатель род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«Фабричный парк»</w:t>
            </w: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5 ноября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Фабричный парк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6 б = 25 человек</w:t>
            </w: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нтонова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Буянов А.В.-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член род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цирка в 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. Ставрополе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1а,3а = 25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Пахомова И.А., 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развл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 центра «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Врунгель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Г.Невинномысск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1г = 20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Серебрякова В.В.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«Фабричный парк»</w:t>
            </w: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Фабричный парк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4в,1д,4а, 1в, 4д, 2в,2б = 30 человек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. рук Спиридонова Э.В., </w:t>
            </w: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Зубрева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</w:tc>
      </w:tr>
      <w:tr w:rsidR="00F73017" w:rsidRPr="00F73017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136057" w:rsidP="004B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Экскурсия в музей НГГТИ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евинномысск НГГТИ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3б,4г = 17 человека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17" w:rsidRPr="00F73017" w:rsidRDefault="00F7301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73017">
              <w:rPr>
                <w:rFonts w:ascii="Times New Roman" w:hAnsi="Times New Roman" w:cs="Times New Roman"/>
                <w:sz w:val="24"/>
                <w:szCs w:val="24"/>
              </w:rPr>
              <w:t xml:space="preserve"> Логвина Н.Н.</w:t>
            </w:r>
          </w:p>
        </w:tc>
      </w:tr>
      <w:tr w:rsidR="00F73017" w:rsidRPr="00F73017" w:rsidTr="0027603B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17" w:rsidRPr="00F73017" w:rsidRDefault="00F73017" w:rsidP="00276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17"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 1</w:t>
            </w:r>
          </w:p>
        </w:tc>
      </w:tr>
      <w:tr w:rsidR="0027603B" w:rsidRPr="0027603B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B" w:rsidRPr="0027603B" w:rsidRDefault="0013605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в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езд пос. Теберда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с 02.11.</w:t>
            </w:r>
            <w:r w:rsidR="00A753B4"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 по 03.11.</w:t>
            </w:r>
            <w:r w:rsidR="00A753B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пос. Тебе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Азгек</w:t>
            </w:r>
            <w:proofErr w:type="spellEnd"/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9-А класс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(21 чел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  <w:p w:rsidR="00136057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11-Б класс 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(8 ч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ловек)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ректора по ВР А.А. Гусева</w:t>
            </w:r>
          </w:p>
          <w:p w:rsidR="0027603B" w:rsidRPr="0027603B" w:rsidRDefault="0027603B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3B" w:rsidRPr="0027603B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B" w:rsidRPr="0027603B" w:rsidRDefault="0013605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 по распис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нию: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Курс по расшире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ному изучению образов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тельной области «Математ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ка»; 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Курс по расшире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ному изучению предмета «Химия».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4" w:rsidRPr="0027603B" w:rsidRDefault="0027603B" w:rsidP="00A753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A753B4"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 07.11.</w:t>
            </w:r>
          </w:p>
          <w:p w:rsidR="0027603B" w:rsidRPr="0027603B" w:rsidRDefault="00A753B4" w:rsidP="00A753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цей №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7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 (27 чел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  <w:p w:rsidR="0027603B" w:rsidRPr="0027603B" w:rsidRDefault="0027603B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Романова Л.Н.</w:t>
            </w:r>
          </w:p>
          <w:p w:rsidR="0027603B" w:rsidRPr="0027603B" w:rsidRDefault="0027603B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Кальная</w:t>
            </w:r>
            <w:proofErr w:type="spellEnd"/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7603B" w:rsidRPr="0027603B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B" w:rsidRPr="0027603B" w:rsidRDefault="0013605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Курс по расшире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ному изучению «Физика»;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Курс по расшире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ному изучению предмета «Инфо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матика».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A753B4"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 07.11.</w:t>
            </w:r>
          </w:p>
          <w:p w:rsidR="0027603B" w:rsidRPr="0027603B" w:rsidRDefault="00A753B4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цей №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7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8-Б 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(28 чел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3B" w:rsidRPr="0027603B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B" w:rsidRPr="0027603B" w:rsidRDefault="0013605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Курс по расшире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ному изучению предмета 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матика»; 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Курс по расшире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ному изучению образов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тельной области «Математ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ка»;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</w:t>
            </w:r>
            <w:r w:rsidR="00A753B4"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 07.11.</w:t>
            </w:r>
          </w:p>
          <w:p w:rsidR="0027603B" w:rsidRPr="0027603B" w:rsidRDefault="00A753B4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цей №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7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9-А 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(27 чел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3B" w:rsidRPr="0027603B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B" w:rsidRPr="0027603B" w:rsidRDefault="0013605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программир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вания»;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Курс по расшире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ному изучению «Физика».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A753B4"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 07.11.</w:t>
            </w:r>
          </w:p>
          <w:p w:rsidR="00A753B4" w:rsidRDefault="00A753B4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753B4" w:rsidRPr="0027603B" w:rsidRDefault="00A753B4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цей №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7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9-Б 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(28 чел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3B" w:rsidRPr="0027603B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B" w:rsidRPr="0027603B" w:rsidRDefault="0013605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Курс по расшире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ному изучению образов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тельной области «Математ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ка»;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«Основы молекулярной биол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гии»/»Компьютерные методы решения з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дач».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A753B4"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 07.11.</w:t>
            </w:r>
          </w:p>
          <w:p w:rsidR="0027603B" w:rsidRPr="0027603B" w:rsidRDefault="00A753B4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цей №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7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 (28 чел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3B" w:rsidRPr="0027603B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B" w:rsidRPr="0027603B" w:rsidRDefault="0013605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Курс по расшире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ному изучению образов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тельной области «Математ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ка»; 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Курс по расшире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ному изучению предмета «Русский язык»;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Курс по расшире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«Физика».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4" w:rsidRPr="0027603B" w:rsidRDefault="0027603B" w:rsidP="00A7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</w:t>
            </w:r>
            <w:r w:rsidR="00A753B4"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 07.11.</w:t>
            </w:r>
          </w:p>
          <w:p w:rsidR="0027603B" w:rsidRPr="0027603B" w:rsidRDefault="00A753B4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цей №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7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10-Б 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(25 чел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3B" w:rsidRPr="0027603B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B" w:rsidRPr="0027603B" w:rsidRDefault="0013605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«Химия и человек»;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«Лингвистический анализ текста»;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«Дискуссионный клуб «Право»;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Курс по расшире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ному изучению образов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тельной области «Математ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ка».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4" w:rsidRPr="0027603B" w:rsidRDefault="0027603B" w:rsidP="00A7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A753B4"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 07.11.</w:t>
            </w:r>
          </w:p>
          <w:p w:rsidR="00A753B4" w:rsidRPr="0027603B" w:rsidRDefault="00A753B4" w:rsidP="00A7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цей №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7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 (22 чел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века)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3B" w:rsidRPr="0027603B" w:rsidTr="00181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B" w:rsidRPr="0027603B" w:rsidRDefault="00136057" w:rsidP="0027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Курс по расшире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ному изучению предмета «Русский язык»;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Элективный курс по расширенному изуч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нию предмета «И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форматика»;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«Дискуссионный клуб «Право»;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«Решение нестандар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ных задач по физике по пр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грамме ЗФТШ»;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«Учимся писать соч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нения».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B4" w:rsidRPr="0027603B" w:rsidRDefault="0027603B" w:rsidP="00A7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A753B4"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 07.11.</w:t>
            </w:r>
          </w:p>
          <w:p w:rsidR="00A753B4" w:rsidRPr="0027603B" w:rsidRDefault="00A753B4" w:rsidP="00A7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цей №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11-Б (21 чел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03B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B" w:rsidRPr="0027603B" w:rsidRDefault="0027603B" w:rsidP="0027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9D3" w:rsidRPr="0027603B" w:rsidRDefault="009D29D3">
      <w:pPr>
        <w:rPr>
          <w:rFonts w:ascii="Times New Roman" w:hAnsi="Times New Roman" w:cs="Times New Roman"/>
          <w:sz w:val="24"/>
          <w:szCs w:val="24"/>
        </w:rPr>
      </w:pPr>
    </w:p>
    <w:sectPr w:rsidR="009D29D3" w:rsidRPr="0027603B" w:rsidSect="0084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DB9"/>
    <w:multiLevelType w:val="hybridMultilevel"/>
    <w:tmpl w:val="139A4BF0"/>
    <w:lvl w:ilvl="0" w:tplc="850827BC">
      <w:start w:val="1"/>
      <w:numFmt w:val="decimal"/>
      <w:lvlText w:val="%1."/>
      <w:lvlJc w:val="left"/>
      <w:pPr>
        <w:ind w:left="5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48C"/>
    <w:rsid w:val="00002FC7"/>
    <w:rsid w:val="000A6EB7"/>
    <w:rsid w:val="000B371D"/>
    <w:rsid w:val="00136057"/>
    <w:rsid w:val="00163EFF"/>
    <w:rsid w:val="00165066"/>
    <w:rsid w:val="00181867"/>
    <w:rsid w:val="001D07B8"/>
    <w:rsid w:val="0027603B"/>
    <w:rsid w:val="002B135C"/>
    <w:rsid w:val="00360AD1"/>
    <w:rsid w:val="003A6737"/>
    <w:rsid w:val="0044748C"/>
    <w:rsid w:val="00481C04"/>
    <w:rsid w:val="004B0243"/>
    <w:rsid w:val="00543482"/>
    <w:rsid w:val="005A0D97"/>
    <w:rsid w:val="0067289F"/>
    <w:rsid w:val="00675C98"/>
    <w:rsid w:val="0084214A"/>
    <w:rsid w:val="00951E49"/>
    <w:rsid w:val="009D29D3"/>
    <w:rsid w:val="00A043AC"/>
    <w:rsid w:val="00A67300"/>
    <w:rsid w:val="00A753B4"/>
    <w:rsid w:val="00B66F63"/>
    <w:rsid w:val="00B8332A"/>
    <w:rsid w:val="00B84BDE"/>
    <w:rsid w:val="00BE08B2"/>
    <w:rsid w:val="00C01B16"/>
    <w:rsid w:val="00C3154D"/>
    <w:rsid w:val="00C35FA2"/>
    <w:rsid w:val="00CC5AE1"/>
    <w:rsid w:val="00CE7788"/>
    <w:rsid w:val="00DD2CAF"/>
    <w:rsid w:val="00EB1B06"/>
    <w:rsid w:val="00F7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ved-spec-3</dc:creator>
  <cp:keywords/>
  <dc:description/>
  <cp:lastModifiedBy>ved-spec-3</cp:lastModifiedBy>
  <cp:revision>25</cp:revision>
  <dcterms:created xsi:type="dcterms:W3CDTF">2014-10-20T06:35:00Z</dcterms:created>
  <dcterms:modified xsi:type="dcterms:W3CDTF">2014-10-22T05:10:00Z</dcterms:modified>
</cp:coreProperties>
</file>