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832758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ПЛАНИРУЕМЫХ 10-х КЛАССАХ</w:t>
      </w:r>
    </w:p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 в 201</w:t>
      </w:r>
      <w:r w:rsidR="00D8264B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a3"/>
        <w:tblW w:w="15560" w:type="dxa"/>
        <w:tblInd w:w="-459" w:type="dxa"/>
        <w:tblLook w:val="04A0"/>
      </w:tblPr>
      <w:tblGrid>
        <w:gridCol w:w="3736"/>
        <w:gridCol w:w="3352"/>
        <w:gridCol w:w="2236"/>
        <w:gridCol w:w="2260"/>
        <w:gridCol w:w="1967"/>
        <w:gridCol w:w="2009"/>
      </w:tblGrid>
      <w:tr w:rsidR="00B65F71" w:rsidTr="003B171D">
        <w:tc>
          <w:tcPr>
            <w:tcW w:w="3736" w:type="dxa"/>
          </w:tcPr>
          <w:p w:rsidR="007F2B94" w:rsidRDefault="005F6E83" w:rsidP="002D72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72B1">
              <w:rPr>
                <w:rFonts w:ascii="Times New Roman" w:hAnsi="Times New Roman" w:cs="Times New Roman"/>
                <w:sz w:val="28"/>
              </w:rPr>
              <w:t xml:space="preserve">олное наименование </w:t>
            </w:r>
            <w:r w:rsidR="007F2B94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3352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класс/ класс с углубленным изучен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ем отдельных предметов</w:t>
            </w:r>
          </w:p>
        </w:tc>
        <w:tc>
          <w:tcPr>
            <w:tcW w:w="2236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экз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менов, необх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димых для 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числения</w:t>
            </w:r>
          </w:p>
        </w:tc>
        <w:tc>
          <w:tcPr>
            <w:tcW w:w="2260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Предполагаемое количество мест</w:t>
            </w:r>
          </w:p>
        </w:tc>
        <w:tc>
          <w:tcPr>
            <w:tcW w:w="196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ступления своих вып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скников 9-х классов</w:t>
            </w:r>
          </w:p>
        </w:tc>
        <w:tc>
          <w:tcPr>
            <w:tcW w:w="2009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кантных мест</w:t>
            </w:r>
          </w:p>
        </w:tc>
      </w:tr>
      <w:tr w:rsidR="00B65F71" w:rsidTr="003B171D">
        <w:tc>
          <w:tcPr>
            <w:tcW w:w="3736" w:type="dxa"/>
          </w:tcPr>
          <w:p w:rsidR="00F936E5" w:rsidRPr="003B171D" w:rsidRDefault="00F936E5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71D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3B171D">
              <w:rPr>
                <w:rFonts w:ascii="Times New Roman" w:hAnsi="Times New Roman" w:cs="Times New Roman"/>
                <w:sz w:val="28"/>
              </w:rPr>
              <w:t>е</w:t>
            </w:r>
            <w:r w:rsidRPr="003B171D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3B171D">
              <w:rPr>
                <w:rFonts w:ascii="Times New Roman" w:hAnsi="Times New Roman" w:cs="Times New Roman"/>
                <w:sz w:val="28"/>
              </w:rPr>
              <w:t>о</w:t>
            </w:r>
            <w:r w:rsidRPr="003B171D">
              <w:rPr>
                <w:rFonts w:ascii="Times New Roman" w:hAnsi="Times New Roman" w:cs="Times New Roman"/>
                <w:sz w:val="28"/>
              </w:rPr>
              <w:t>вательная школа №1</w:t>
            </w:r>
            <w:r w:rsidR="00F105BE" w:rsidRPr="003B171D">
              <w:rPr>
                <w:rFonts w:ascii="Times New Roman" w:hAnsi="Times New Roman" w:cs="Times New Roman"/>
                <w:sz w:val="28"/>
              </w:rPr>
              <w:t xml:space="preserve"> гор</w:t>
            </w:r>
            <w:r w:rsidR="00F105BE" w:rsidRPr="003B171D">
              <w:rPr>
                <w:rFonts w:ascii="Times New Roman" w:hAnsi="Times New Roman" w:cs="Times New Roman"/>
                <w:sz w:val="28"/>
              </w:rPr>
              <w:t>о</w:t>
            </w:r>
            <w:r w:rsidR="00F105BE" w:rsidRPr="003B171D">
              <w:rPr>
                <w:rFonts w:ascii="Times New Roman" w:hAnsi="Times New Roman" w:cs="Times New Roman"/>
                <w:sz w:val="28"/>
              </w:rPr>
              <w:t>да Невинномысска</w:t>
            </w:r>
          </w:p>
        </w:tc>
        <w:tc>
          <w:tcPr>
            <w:tcW w:w="3352" w:type="dxa"/>
          </w:tcPr>
          <w:p w:rsidR="00F936E5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Многопрофильный класс:</w:t>
            </w:r>
          </w:p>
          <w:p w:rsidR="003B171D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социально-экономический;</w:t>
            </w:r>
          </w:p>
          <w:p w:rsidR="003B171D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3B171D"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математич</w:t>
            </w: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</w:p>
        </w:tc>
        <w:tc>
          <w:tcPr>
            <w:tcW w:w="2236" w:type="dxa"/>
          </w:tcPr>
          <w:p w:rsidR="003B171D" w:rsidRPr="003B171D" w:rsidRDefault="003B171D" w:rsidP="003B1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1D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география;</w:t>
            </w:r>
          </w:p>
          <w:p w:rsidR="003B171D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</w:p>
          <w:p w:rsidR="00F936E5" w:rsidRPr="003B171D" w:rsidRDefault="003B171D" w:rsidP="003B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71D">
              <w:rPr>
                <w:rFonts w:ascii="Times New Roman" w:hAnsi="Times New Roman" w:cs="Times New Roman"/>
                <w:sz w:val="28"/>
                <w:szCs w:val="28"/>
              </w:rPr>
              <w:t>тика,</w:t>
            </w:r>
          </w:p>
        </w:tc>
        <w:tc>
          <w:tcPr>
            <w:tcW w:w="2260" w:type="dxa"/>
          </w:tcPr>
          <w:p w:rsidR="00F936E5" w:rsidRPr="003B171D" w:rsidRDefault="00F936E5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71D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F936E5" w:rsidRPr="003B171D" w:rsidRDefault="003A58CD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71D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009" w:type="dxa"/>
          </w:tcPr>
          <w:p w:rsidR="00F936E5" w:rsidRDefault="003A58CD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171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5F71" w:rsidTr="003B171D">
        <w:tc>
          <w:tcPr>
            <w:tcW w:w="3736" w:type="dxa"/>
          </w:tcPr>
          <w:p w:rsidR="00F936E5" w:rsidRPr="003A58CD" w:rsidRDefault="00F936E5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58CD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3A58CD">
              <w:rPr>
                <w:rFonts w:ascii="Times New Roman" w:hAnsi="Times New Roman" w:cs="Times New Roman"/>
                <w:sz w:val="28"/>
              </w:rPr>
              <w:t>е</w:t>
            </w:r>
            <w:r w:rsidRPr="003A58CD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3A58CD">
              <w:rPr>
                <w:rFonts w:ascii="Times New Roman" w:hAnsi="Times New Roman" w:cs="Times New Roman"/>
                <w:sz w:val="28"/>
              </w:rPr>
              <w:t>о</w:t>
            </w:r>
            <w:r w:rsidRPr="003A58CD">
              <w:rPr>
                <w:rFonts w:ascii="Times New Roman" w:hAnsi="Times New Roman" w:cs="Times New Roman"/>
                <w:sz w:val="28"/>
              </w:rPr>
              <w:t>вательная школа №2</w:t>
            </w:r>
            <w:r w:rsidR="00F105BE" w:rsidRPr="003A58CD">
              <w:rPr>
                <w:rFonts w:ascii="Times New Roman" w:hAnsi="Times New Roman" w:cs="Times New Roman"/>
                <w:sz w:val="28"/>
              </w:rPr>
              <w:t xml:space="preserve"> гор</w:t>
            </w:r>
            <w:r w:rsidR="00F105BE" w:rsidRPr="003A58CD">
              <w:rPr>
                <w:rFonts w:ascii="Times New Roman" w:hAnsi="Times New Roman" w:cs="Times New Roman"/>
                <w:sz w:val="28"/>
              </w:rPr>
              <w:t>о</w:t>
            </w:r>
            <w:r w:rsidR="00F105BE" w:rsidRPr="003A58CD">
              <w:rPr>
                <w:rFonts w:ascii="Times New Roman" w:hAnsi="Times New Roman" w:cs="Times New Roman"/>
                <w:sz w:val="28"/>
              </w:rPr>
              <w:t>да Невинномысска</w:t>
            </w:r>
          </w:p>
        </w:tc>
        <w:tc>
          <w:tcPr>
            <w:tcW w:w="3352" w:type="dxa"/>
          </w:tcPr>
          <w:p w:rsidR="00F936E5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Не планируют</w:t>
            </w:r>
          </w:p>
        </w:tc>
        <w:tc>
          <w:tcPr>
            <w:tcW w:w="2236" w:type="dxa"/>
          </w:tcPr>
          <w:p w:rsidR="00F936E5" w:rsidRPr="003A58CD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936E5" w:rsidRPr="003A58CD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936E5" w:rsidRPr="003A58CD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936E5" w:rsidRDefault="00F936E5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02F" w:rsidTr="003B171D">
        <w:tc>
          <w:tcPr>
            <w:tcW w:w="3736" w:type="dxa"/>
          </w:tcPr>
          <w:p w:rsidR="0017102F" w:rsidRDefault="0017102F" w:rsidP="00B65F71">
            <w:pPr>
              <w:jc w:val="center"/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3 гор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 Невинномысска</w:t>
            </w:r>
          </w:p>
        </w:tc>
        <w:tc>
          <w:tcPr>
            <w:tcW w:w="3352" w:type="dxa"/>
          </w:tcPr>
          <w:p w:rsidR="0017102F" w:rsidRPr="002B7ED1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планируют</w:t>
            </w:r>
          </w:p>
        </w:tc>
        <w:tc>
          <w:tcPr>
            <w:tcW w:w="2236" w:type="dxa"/>
          </w:tcPr>
          <w:p w:rsidR="0017102F" w:rsidRPr="002B7ED1" w:rsidRDefault="0017102F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17102F" w:rsidRPr="002B7ED1" w:rsidRDefault="0017102F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17102F" w:rsidRPr="002B7ED1" w:rsidRDefault="0017102F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17102F" w:rsidRPr="002B7ED1" w:rsidRDefault="0017102F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2F" w:rsidTr="003B171D">
        <w:tc>
          <w:tcPr>
            <w:tcW w:w="3736" w:type="dxa"/>
          </w:tcPr>
          <w:p w:rsidR="0017102F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вательная школа</w:t>
            </w:r>
            <w:r>
              <w:rPr>
                <w:rFonts w:ascii="Times New Roman" w:hAnsi="Times New Roman" w:cs="Times New Roman"/>
                <w:sz w:val="28"/>
              </w:rPr>
              <w:t xml:space="preserve">  №5 им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 Куликова В.Г. 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3352" w:type="dxa"/>
          </w:tcPr>
          <w:p w:rsidR="0017102F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планируют</w:t>
            </w:r>
          </w:p>
        </w:tc>
        <w:tc>
          <w:tcPr>
            <w:tcW w:w="2236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0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9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3352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10</w:t>
            </w:r>
            <w:proofErr w:type="gramStart"/>
            <w:r w:rsidRPr="00D8264B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D8264B">
              <w:rPr>
                <w:rFonts w:ascii="Times New Roman" w:hAnsi="Times New Roman" w:cs="Times New Roman"/>
                <w:sz w:val="28"/>
              </w:rPr>
              <w:t xml:space="preserve"> углубленное изуч</w:t>
            </w:r>
            <w:r w:rsidRPr="00D8264B">
              <w:rPr>
                <w:rFonts w:ascii="Times New Roman" w:hAnsi="Times New Roman" w:cs="Times New Roman"/>
                <w:sz w:val="28"/>
              </w:rPr>
              <w:t>е</w:t>
            </w:r>
            <w:r w:rsidRPr="00D8264B">
              <w:rPr>
                <w:rFonts w:ascii="Times New Roman" w:hAnsi="Times New Roman" w:cs="Times New Roman"/>
                <w:sz w:val="28"/>
              </w:rPr>
              <w:t>ние физики, матем</w:t>
            </w:r>
            <w:r w:rsidRPr="00D8264B">
              <w:rPr>
                <w:rFonts w:ascii="Times New Roman" w:hAnsi="Times New Roman" w:cs="Times New Roman"/>
                <w:sz w:val="28"/>
              </w:rPr>
              <w:t>а</w:t>
            </w:r>
            <w:r w:rsidRPr="00D8264B">
              <w:rPr>
                <w:rFonts w:ascii="Times New Roman" w:hAnsi="Times New Roman" w:cs="Times New Roman"/>
                <w:sz w:val="28"/>
              </w:rPr>
              <w:t>тики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 xml:space="preserve">Физика, 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матем</w:t>
            </w:r>
            <w:r w:rsidRPr="00D8264B">
              <w:rPr>
                <w:rFonts w:ascii="Times New Roman" w:hAnsi="Times New Roman" w:cs="Times New Roman"/>
                <w:sz w:val="28"/>
              </w:rPr>
              <w:t>а</w:t>
            </w:r>
            <w:r w:rsidRPr="00D8264B"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3352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10</w:t>
            </w:r>
            <w:proofErr w:type="gramStart"/>
            <w:r w:rsidRPr="00D8264B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 w:rsidRPr="00D8264B">
              <w:rPr>
                <w:rFonts w:ascii="Times New Roman" w:hAnsi="Times New Roman" w:cs="Times New Roman"/>
                <w:sz w:val="28"/>
              </w:rPr>
              <w:t xml:space="preserve"> углубленное изуч</w:t>
            </w:r>
            <w:r w:rsidRPr="00D8264B">
              <w:rPr>
                <w:rFonts w:ascii="Times New Roman" w:hAnsi="Times New Roman" w:cs="Times New Roman"/>
                <w:sz w:val="28"/>
              </w:rPr>
              <w:t>е</w:t>
            </w:r>
            <w:r w:rsidRPr="00D8264B">
              <w:rPr>
                <w:rFonts w:ascii="Times New Roman" w:hAnsi="Times New Roman" w:cs="Times New Roman"/>
                <w:sz w:val="28"/>
              </w:rPr>
              <w:t>ние химии, биол</w:t>
            </w:r>
            <w:r w:rsidRPr="00D8264B">
              <w:rPr>
                <w:rFonts w:ascii="Times New Roman" w:hAnsi="Times New Roman" w:cs="Times New Roman"/>
                <w:sz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</w:rPr>
              <w:t>гии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 xml:space="preserve">Химия или 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би</w:t>
            </w:r>
            <w:r w:rsidRPr="00D8264B">
              <w:rPr>
                <w:rFonts w:ascii="Times New Roman" w:hAnsi="Times New Roman" w:cs="Times New Roman"/>
                <w:sz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</w:rPr>
              <w:t>логия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3352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10</w:t>
            </w:r>
            <w:proofErr w:type="gramStart"/>
            <w:r w:rsidRPr="00D8264B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D8264B">
              <w:rPr>
                <w:rFonts w:ascii="Times New Roman" w:hAnsi="Times New Roman" w:cs="Times New Roman"/>
                <w:sz w:val="28"/>
              </w:rPr>
              <w:t xml:space="preserve"> психолого-педагогический пр</w:t>
            </w:r>
            <w:r w:rsidRPr="00D8264B">
              <w:rPr>
                <w:rFonts w:ascii="Times New Roman" w:hAnsi="Times New Roman" w:cs="Times New Roman"/>
                <w:sz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</w:rPr>
              <w:t>филь/социально-экономический пр</w:t>
            </w:r>
            <w:r w:rsidRPr="00D8264B">
              <w:rPr>
                <w:rFonts w:ascii="Times New Roman" w:hAnsi="Times New Roman" w:cs="Times New Roman"/>
                <w:sz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236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Обществознание или история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№6 города Невинномысска</w:t>
            </w:r>
          </w:p>
        </w:tc>
        <w:tc>
          <w:tcPr>
            <w:tcW w:w="3352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10 Г углубленное изуч</w:t>
            </w:r>
            <w:r w:rsidRPr="00D8264B">
              <w:rPr>
                <w:rFonts w:ascii="Times New Roman" w:hAnsi="Times New Roman" w:cs="Times New Roman"/>
                <w:sz w:val="28"/>
              </w:rPr>
              <w:t>е</w:t>
            </w:r>
            <w:r w:rsidRPr="00D8264B">
              <w:rPr>
                <w:rFonts w:ascii="Times New Roman" w:hAnsi="Times New Roman" w:cs="Times New Roman"/>
                <w:sz w:val="28"/>
              </w:rPr>
              <w:t>ние информатики и ИКТ, матем</w:t>
            </w:r>
            <w:r w:rsidRPr="00D8264B">
              <w:rPr>
                <w:rFonts w:ascii="Times New Roman" w:hAnsi="Times New Roman" w:cs="Times New Roman"/>
                <w:sz w:val="28"/>
              </w:rPr>
              <w:t>а</w:t>
            </w:r>
            <w:r w:rsidRPr="00D8264B">
              <w:rPr>
                <w:rFonts w:ascii="Times New Roman" w:hAnsi="Times New Roman" w:cs="Times New Roman"/>
                <w:sz w:val="28"/>
              </w:rPr>
              <w:t>тики</w:t>
            </w:r>
          </w:p>
        </w:tc>
        <w:tc>
          <w:tcPr>
            <w:tcW w:w="2236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Информатика и ИКТ, математ</w:t>
            </w:r>
            <w:r w:rsidRPr="00D8264B">
              <w:rPr>
                <w:rFonts w:ascii="Times New Roman" w:hAnsi="Times New Roman" w:cs="Times New Roman"/>
                <w:sz w:val="28"/>
              </w:rPr>
              <w:t>и</w:t>
            </w:r>
            <w:r w:rsidRPr="00D8264B">
              <w:rPr>
                <w:rFonts w:ascii="Times New Roman" w:hAnsi="Times New Roman" w:cs="Times New Roman"/>
                <w:sz w:val="28"/>
              </w:rPr>
              <w:t>ка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102F" w:rsidTr="003B171D">
        <w:tc>
          <w:tcPr>
            <w:tcW w:w="3736" w:type="dxa"/>
          </w:tcPr>
          <w:p w:rsidR="0017102F" w:rsidRPr="00EB6E53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7 гор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 Невинномысска</w:t>
            </w:r>
          </w:p>
        </w:tc>
        <w:tc>
          <w:tcPr>
            <w:tcW w:w="3352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36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09" w:type="dxa"/>
          </w:tcPr>
          <w:p w:rsidR="0017102F" w:rsidRDefault="0017102F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F46D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им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 xml:space="preserve">ни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lastRenderedPageBreak/>
              <w:t>Героя Советского Союза Т.Н. Подгорного</w:t>
            </w:r>
            <w:r w:rsidRPr="00F46D8B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Общеобразовательный </w:t>
            </w:r>
          </w:p>
        </w:tc>
        <w:tc>
          <w:tcPr>
            <w:tcW w:w="2236" w:type="dxa"/>
          </w:tcPr>
          <w:p w:rsidR="00D8264B" w:rsidRDefault="00D8264B" w:rsidP="001710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усский язык, математика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264B" w:rsidTr="003B171D">
        <w:tc>
          <w:tcPr>
            <w:tcW w:w="3736" w:type="dxa"/>
            <w:vAlign w:val="center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Pr="00D732BC" w:rsidRDefault="00D8264B" w:rsidP="00D8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DF1" w:rsidRPr="00884DF1" w:rsidTr="003B171D">
        <w:tc>
          <w:tcPr>
            <w:tcW w:w="3736" w:type="dxa"/>
          </w:tcPr>
          <w:p w:rsidR="00884DF1" w:rsidRPr="00884DF1" w:rsidRDefault="00884DF1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общеобразовательное учр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ждение для детей и подрос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ков, имеющих высокие и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теллектуальные способн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сти, гимназия №10 ЛИК г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Класс с углубленным изучением отдельных предметов – физико-математический</w:t>
            </w:r>
          </w:p>
        </w:tc>
        <w:tc>
          <w:tcPr>
            <w:tcW w:w="2236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математика,</w:t>
            </w:r>
          </w:p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 xml:space="preserve"> ф</w:t>
            </w:r>
            <w:r w:rsidRPr="00884DF1">
              <w:rPr>
                <w:rFonts w:ascii="Times New Roman" w:hAnsi="Times New Roman"/>
                <w:sz w:val="28"/>
              </w:rPr>
              <w:t>и</w:t>
            </w:r>
            <w:r w:rsidRPr="00884DF1">
              <w:rPr>
                <w:rFonts w:ascii="Times New Roman" w:hAnsi="Times New Roman"/>
                <w:sz w:val="28"/>
              </w:rPr>
              <w:t xml:space="preserve">зика, </w:t>
            </w:r>
          </w:p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инфо</w:t>
            </w:r>
            <w:r w:rsidRPr="00884DF1">
              <w:rPr>
                <w:rFonts w:ascii="Times New Roman" w:hAnsi="Times New Roman"/>
                <w:sz w:val="28"/>
              </w:rPr>
              <w:t>р</w:t>
            </w:r>
            <w:r w:rsidRPr="00884DF1">
              <w:rPr>
                <w:rFonts w:ascii="Times New Roman" w:hAnsi="Times New Roman"/>
                <w:sz w:val="28"/>
              </w:rPr>
              <w:t>матика</w:t>
            </w:r>
          </w:p>
        </w:tc>
        <w:tc>
          <w:tcPr>
            <w:tcW w:w="2260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967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009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84DF1" w:rsidRPr="00884DF1" w:rsidTr="003B171D">
        <w:tc>
          <w:tcPr>
            <w:tcW w:w="3736" w:type="dxa"/>
          </w:tcPr>
          <w:p w:rsidR="00884DF1" w:rsidRPr="00884DF1" w:rsidRDefault="00884DF1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общеобразовательное учр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ждение для детей и подрос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ков, имеющих высокие и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теллектуальные способн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сти, гимназия №10 ЛИК г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о</w:t>
            </w:r>
            <w:r w:rsidRPr="00884DF1">
              <w:rPr>
                <w:rFonts w:ascii="Times New Roman" w:eastAsia="Calibri" w:hAnsi="Times New Roman" w:cs="Times New Roman"/>
                <w:bCs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 xml:space="preserve">Класс с углубленным изучением отдельных предметов – </w:t>
            </w:r>
          </w:p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гуманита</w:t>
            </w:r>
            <w:r w:rsidRPr="00884DF1">
              <w:rPr>
                <w:rFonts w:ascii="Times New Roman" w:hAnsi="Times New Roman"/>
                <w:sz w:val="28"/>
              </w:rPr>
              <w:t>р</w:t>
            </w:r>
            <w:r w:rsidRPr="00884DF1">
              <w:rPr>
                <w:rFonts w:ascii="Times New Roman" w:hAnsi="Times New Roman"/>
                <w:sz w:val="28"/>
              </w:rPr>
              <w:t>ный</w:t>
            </w:r>
          </w:p>
        </w:tc>
        <w:tc>
          <w:tcPr>
            <w:tcW w:w="2236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 xml:space="preserve">по выбору 2 </w:t>
            </w:r>
            <w:proofErr w:type="gramStart"/>
            <w:r w:rsidRPr="00884DF1">
              <w:rPr>
                <w:rFonts w:ascii="Times New Roman" w:hAnsi="Times New Roman"/>
                <w:sz w:val="28"/>
              </w:rPr>
              <w:t>из</w:t>
            </w:r>
            <w:proofErr w:type="gramEnd"/>
            <w:r w:rsidRPr="00884DF1">
              <w:rPr>
                <w:rFonts w:ascii="Times New Roman" w:hAnsi="Times New Roman"/>
                <w:sz w:val="28"/>
              </w:rPr>
              <w:t xml:space="preserve">: история, </w:t>
            </w:r>
          </w:p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 xml:space="preserve">литература, </w:t>
            </w:r>
          </w:p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обществознание, английский язык</w:t>
            </w:r>
          </w:p>
        </w:tc>
        <w:tc>
          <w:tcPr>
            <w:tcW w:w="2260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009" w:type="dxa"/>
          </w:tcPr>
          <w:p w:rsidR="00884DF1" w:rsidRPr="00884DF1" w:rsidRDefault="00884DF1" w:rsidP="00884DF1">
            <w:pPr>
              <w:jc w:val="center"/>
              <w:rPr>
                <w:rFonts w:ascii="Times New Roman" w:hAnsi="Times New Roman"/>
                <w:sz w:val="28"/>
              </w:rPr>
            </w:pPr>
            <w:r w:rsidRPr="00884DF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11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 xml:space="preserve">Социально-экономический 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пр</w:t>
            </w:r>
            <w:r w:rsidRPr="00D8264B">
              <w:rPr>
                <w:rFonts w:ascii="Times New Roman" w:hAnsi="Times New Roman" w:cs="Times New Roman"/>
                <w:sz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236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Обществознание или география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264B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Х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имико-биологический </w:t>
            </w:r>
          </w:p>
          <w:p w:rsidR="00D8264B" w:rsidRPr="007E666A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филь 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</w:p>
          <w:p w:rsidR="00D8264B" w:rsidRDefault="00D8264B" w:rsidP="00D82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или </w:t>
            </w:r>
          </w:p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</w:t>
            </w: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логия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67" w:type="dxa"/>
          </w:tcPr>
          <w:p w:rsidR="00D8264B" w:rsidRPr="00D732BC" w:rsidRDefault="00D8264B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D8264B" w:rsidRDefault="00D8264B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оциально-гуманитарный </w:t>
            </w:r>
          </w:p>
          <w:p w:rsid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филь </w:t>
            </w:r>
          </w:p>
          <w:p w:rsidR="00D8264B" w:rsidRPr="007E666A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</w:p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или общес</w:t>
            </w: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вознание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D8264B" w:rsidRPr="00D732BC" w:rsidRDefault="00D8264B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D8264B" w:rsidRDefault="00D8264B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14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15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Pr="00930BF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36" w:type="dxa"/>
          </w:tcPr>
          <w:p w:rsidR="00D8264B" w:rsidRPr="00930BF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D8264B" w:rsidRPr="00930BF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D8264B" w:rsidRPr="00930BF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9" w:type="dxa"/>
          </w:tcPr>
          <w:p w:rsidR="00D8264B" w:rsidRPr="00930BF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16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математика</w:t>
            </w:r>
          </w:p>
        </w:tc>
        <w:tc>
          <w:tcPr>
            <w:tcW w:w="2260" w:type="dxa"/>
          </w:tcPr>
          <w:p w:rsidR="00D8264B" w:rsidRPr="00D8264B" w:rsidRDefault="00D8264B" w:rsidP="0088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9" w:type="dxa"/>
          </w:tcPr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264B" w:rsidTr="003B171D">
        <w:tc>
          <w:tcPr>
            <w:tcW w:w="3736" w:type="dxa"/>
          </w:tcPr>
          <w:p w:rsidR="00D8264B" w:rsidRDefault="00D8264B" w:rsidP="00F1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лубленным изучением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lastRenderedPageBreak/>
              <w:t>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 Невинномысска</w:t>
            </w:r>
          </w:p>
        </w:tc>
        <w:tc>
          <w:tcPr>
            <w:tcW w:w="3352" w:type="dxa"/>
          </w:tcPr>
          <w:p w:rsidR="00D8264B" w:rsidRPr="00EB6353" w:rsidRDefault="00D8264B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углубленного из</w:t>
            </w: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чения русского  языка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</w:p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67" w:type="dxa"/>
          </w:tcPr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9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8264B" w:rsidTr="003B171D">
        <w:tc>
          <w:tcPr>
            <w:tcW w:w="3736" w:type="dxa"/>
          </w:tcPr>
          <w:p w:rsidR="00D8264B" w:rsidRPr="00EB6E53" w:rsidRDefault="00D8264B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г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лубленным изучением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352" w:type="dxa"/>
          </w:tcPr>
          <w:p w:rsidR="00D8264B" w:rsidRPr="00EB6353" w:rsidRDefault="00D8264B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 xml:space="preserve">Класс с углубленным изучением 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логии и истории</w:t>
            </w:r>
          </w:p>
        </w:tc>
        <w:tc>
          <w:tcPr>
            <w:tcW w:w="2236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</w:p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4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D8264B" w:rsidRP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D8264B" w:rsidRPr="00D732BC" w:rsidRDefault="00D8264B" w:rsidP="00D8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9" w:type="dxa"/>
          </w:tcPr>
          <w:p w:rsidR="00D8264B" w:rsidRDefault="00D8264B" w:rsidP="00D826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E4AFD" w:rsidTr="003B171D">
        <w:tc>
          <w:tcPr>
            <w:tcW w:w="3736" w:type="dxa"/>
          </w:tcPr>
          <w:p w:rsidR="000E4AFD" w:rsidRPr="00EB6E53" w:rsidRDefault="000E4AFD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20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4AFD"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236" w:type="dxa"/>
          </w:tcPr>
          <w:p w:rsid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</w:p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химия, биол</w:t>
            </w:r>
            <w:r w:rsidRPr="000E4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AFD">
              <w:rPr>
                <w:rFonts w:ascii="Times New Roman" w:hAnsi="Times New Roman"/>
                <w:sz w:val="28"/>
                <w:szCs w:val="28"/>
              </w:rPr>
              <w:t>гия, ге</w:t>
            </w:r>
            <w:r w:rsidRPr="000E4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AFD">
              <w:rPr>
                <w:rFonts w:ascii="Times New Roman" w:hAnsi="Times New Roman"/>
                <w:sz w:val="28"/>
                <w:szCs w:val="28"/>
              </w:rPr>
              <w:t>графия</w:t>
            </w:r>
          </w:p>
        </w:tc>
        <w:tc>
          <w:tcPr>
            <w:tcW w:w="2260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4AFD" w:rsidTr="003B171D">
        <w:tc>
          <w:tcPr>
            <w:tcW w:w="3736" w:type="dxa"/>
          </w:tcPr>
          <w:p w:rsidR="000E4AFD" w:rsidRPr="00EB6E53" w:rsidRDefault="000E4AFD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 w:rsidRPr="00EB6E53">
              <w:rPr>
                <w:rFonts w:ascii="Times New Roman" w:hAnsi="Times New Roman" w:cs="Times New Roman"/>
                <w:sz w:val="28"/>
              </w:rPr>
              <w:t>е</w:t>
            </w:r>
            <w:r w:rsidRPr="00EB6E53">
              <w:rPr>
                <w:rFonts w:ascii="Times New Roman" w:hAnsi="Times New Roman" w:cs="Times New Roman"/>
                <w:sz w:val="28"/>
              </w:rPr>
              <w:t>ждение средняя общеобраз</w:t>
            </w:r>
            <w:r w:rsidRPr="00EB6E53">
              <w:rPr>
                <w:rFonts w:ascii="Times New Roman" w:hAnsi="Times New Roman" w:cs="Times New Roman"/>
                <w:sz w:val="28"/>
              </w:rPr>
              <w:t>о</w:t>
            </w:r>
            <w:r w:rsidRPr="00EB6E53">
              <w:rPr>
                <w:rFonts w:ascii="Times New Roman" w:hAnsi="Times New Roman" w:cs="Times New Roman"/>
                <w:sz w:val="28"/>
              </w:rPr>
              <w:t>вательная школа №</w:t>
            </w:r>
            <w:r>
              <w:rPr>
                <w:rFonts w:ascii="Times New Roman" w:hAnsi="Times New Roman" w:cs="Times New Roman"/>
                <w:sz w:val="28"/>
              </w:rPr>
              <w:t>20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3352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2236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Русский язык,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или </w:t>
            </w:r>
            <w:r w:rsidRPr="000E4AFD">
              <w:rPr>
                <w:rFonts w:ascii="Times New Roman" w:hAnsi="Times New Roman"/>
                <w:sz w:val="28"/>
                <w:szCs w:val="28"/>
              </w:rPr>
              <w:t xml:space="preserve"> обществознание, литература</w:t>
            </w:r>
          </w:p>
        </w:tc>
        <w:tc>
          <w:tcPr>
            <w:tcW w:w="2260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0E4AFD" w:rsidRPr="000E4AFD" w:rsidRDefault="000E4AFD" w:rsidP="000E4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A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58CD" w:rsidTr="003B171D">
        <w:tc>
          <w:tcPr>
            <w:tcW w:w="3736" w:type="dxa"/>
            <w:vAlign w:val="center"/>
          </w:tcPr>
          <w:p w:rsidR="003A58CD" w:rsidRDefault="003A58CD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№1 города Невинномысска</w:t>
            </w:r>
          </w:p>
        </w:tc>
        <w:tc>
          <w:tcPr>
            <w:tcW w:w="3352" w:type="dxa"/>
          </w:tcPr>
          <w:p w:rsidR="003A58CD" w:rsidRDefault="003A58CD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химия</w:t>
            </w:r>
          </w:p>
        </w:tc>
        <w:tc>
          <w:tcPr>
            <w:tcW w:w="2236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Математика (а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гебра, геоме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рия), х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</w:p>
        </w:tc>
        <w:tc>
          <w:tcPr>
            <w:tcW w:w="2260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8CD" w:rsidTr="003B171D">
        <w:tc>
          <w:tcPr>
            <w:tcW w:w="3736" w:type="dxa"/>
            <w:vAlign w:val="center"/>
          </w:tcPr>
          <w:p w:rsidR="003A58CD" w:rsidRDefault="003A58CD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ждение Лицей №1 города Невинномысска</w:t>
            </w:r>
          </w:p>
        </w:tc>
        <w:tc>
          <w:tcPr>
            <w:tcW w:w="3352" w:type="dxa"/>
          </w:tcPr>
          <w:p w:rsidR="003A58CD" w:rsidRDefault="003A58CD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физика</w:t>
            </w:r>
          </w:p>
        </w:tc>
        <w:tc>
          <w:tcPr>
            <w:tcW w:w="2236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Математика (а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гебра, геоме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рия), ф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зика</w:t>
            </w:r>
          </w:p>
        </w:tc>
        <w:tc>
          <w:tcPr>
            <w:tcW w:w="2260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:rsidR="003A58CD" w:rsidRPr="003A58CD" w:rsidRDefault="003A58CD" w:rsidP="003A5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2B94" w:rsidRPr="007F2B94" w:rsidRDefault="007F2B94" w:rsidP="007F2B94">
      <w:pPr>
        <w:jc w:val="center"/>
        <w:rPr>
          <w:rFonts w:ascii="Times New Roman" w:hAnsi="Times New Roman" w:cs="Times New Roman"/>
          <w:sz w:val="28"/>
        </w:rPr>
      </w:pPr>
    </w:p>
    <w:sectPr w:rsidR="007F2B94" w:rsidRPr="007F2B94" w:rsidSect="007F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2B94"/>
    <w:rsid w:val="000142DD"/>
    <w:rsid w:val="00072805"/>
    <w:rsid w:val="000A0D8E"/>
    <w:rsid w:val="000E4AFD"/>
    <w:rsid w:val="0017102F"/>
    <w:rsid w:val="001E0AC1"/>
    <w:rsid w:val="001F6546"/>
    <w:rsid w:val="002268C3"/>
    <w:rsid w:val="002A175A"/>
    <w:rsid w:val="002D72B1"/>
    <w:rsid w:val="00305F49"/>
    <w:rsid w:val="00322CFC"/>
    <w:rsid w:val="003763ED"/>
    <w:rsid w:val="003A58CD"/>
    <w:rsid w:val="003B10E3"/>
    <w:rsid w:val="003B171D"/>
    <w:rsid w:val="003E20F4"/>
    <w:rsid w:val="003F3700"/>
    <w:rsid w:val="00426375"/>
    <w:rsid w:val="00456377"/>
    <w:rsid w:val="004D2DE8"/>
    <w:rsid w:val="005961F8"/>
    <w:rsid w:val="005F6E83"/>
    <w:rsid w:val="00600323"/>
    <w:rsid w:val="00684BCE"/>
    <w:rsid w:val="006D65DE"/>
    <w:rsid w:val="0070066C"/>
    <w:rsid w:val="00701874"/>
    <w:rsid w:val="0073510A"/>
    <w:rsid w:val="007F2B94"/>
    <w:rsid w:val="00826F35"/>
    <w:rsid w:val="00830539"/>
    <w:rsid w:val="00832758"/>
    <w:rsid w:val="00884DF1"/>
    <w:rsid w:val="008B0C68"/>
    <w:rsid w:val="008F583B"/>
    <w:rsid w:val="00930BFC"/>
    <w:rsid w:val="009A239B"/>
    <w:rsid w:val="009A4C47"/>
    <w:rsid w:val="00A05221"/>
    <w:rsid w:val="00A15D53"/>
    <w:rsid w:val="00A35C2A"/>
    <w:rsid w:val="00A86106"/>
    <w:rsid w:val="00AB0053"/>
    <w:rsid w:val="00AC3723"/>
    <w:rsid w:val="00AD72C4"/>
    <w:rsid w:val="00B65F71"/>
    <w:rsid w:val="00B87261"/>
    <w:rsid w:val="00BE0AD3"/>
    <w:rsid w:val="00C35D66"/>
    <w:rsid w:val="00D8264B"/>
    <w:rsid w:val="00DB2568"/>
    <w:rsid w:val="00DC5BA2"/>
    <w:rsid w:val="00E24BB5"/>
    <w:rsid w:val="00F06DD1"/>
    <w:rsid w:val="00F105BE"/>
    <w:rsid w:val="00F46D8B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Начальник отдела общего образования</cp:lastModifiedBy>
  <cp:revision>3</cp:revision>
  <cp:lastPrinted>2017-04-11T12:23:00Z</cp:lastPrinted>
  <dcterms:created xsi:type="dcterms:W3CDTF">2017-04-11T04:35:00Z</dcterms:created>
  <dcterms:modified xsi:type="dcterms:W3CDTF">2017-04-11T12:24:00Z</dcterms:modified>
</cp:coreProperties>
</file>